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0A" w:rsidRPr="00473657" w:rsidRDefault="007646C1" w:rsidP="00764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57">
        <w:rPr>
          <w:rFonts w:ascii="Times New Roman" w:hAnsi="Times New Roman" w:cs="Times New Roman"/>
          <w:b/>
          <w:sz w:val="24"/>
          <w:szCs w:val="24"/>
        </w:rPr>
        <w:t>VII TUENIEJ WIEDZY O KRAJACH ANGLOJĘZYCZNYCH</w:t>
      </w:r>
    </w:p>
    <w:p w:rsidR="007646C1" w:rsidRDefault="007646C1" w:rsidP="007646C1">
      <w:pPr>
        <w:tabs>
          <w:tab w:val="center" w:pos="5233"/>
          <w:tab w:val="left" w:pos="8626"/>
        </w:tabs>
        <w:rPr>
          <w:rFonts w:ascii="Times New Roman" w:hAnsi="Times New Roman" w:cs="Times New Roman"/>
          <w:b/>
          <w:sz w:val="24"/>
          <w:szCs w:val="24"/>
        </w:rPr>
      </w:pPr>
      <w:r w:rsidRPr="00473657">
        <w:rPr>
          <w:rFonts w:ascii="Times New Roman" w:hAnsi="Times New Roman" w:cs="Times New Roman"/>
          <w:b/>
          <w:sz w:val="24"/>
          <w:szCs w:val="24"/>
        </w:rPr>
        <w:tab/>
        <w:t>MAJ 2016 ROK</w:t>
      </w:r>
      <w:r w:rsidR="00686B0A">
        <w:rPr>
          <w:rFonts w:ascii="Times New Roman" w:hAnsi="Times New Roman" w:cs="Times New Roman"/>
          <w:b/>
          <w:sz w:val="24"/>
          <w:szCs w:val="24"/>
        </w:rPr>
        <w:tab/>
      </w:r>
      <w:r w:rsidRPr="00473657">
        <w:rPr>
          <w:rFonts w:ascii="Times New Roman" w:hAnsi="Times New Roman" w:cs="Times New Roman"/>
          <w:b/>
          <w:sz w:val="24"/>
          <w:szCs w:val="24"/>
        </w:rPr>
        <w:t xml:space="preserve">KOD: </w:t>
      </w:r>
    </w:p>
    <w:p w:rsidR="00686B0A" w:rsidRPr="00473657" w:rsidRDefault="00686B0A" w:rsidP="00AB2F82">
      <w:pPr>
        <w:tabs>
          <w:tab w:val="center" w:pos="5233"/>
          <w:tab w:val="left" w:pos="862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PUNKTÓW:</w:t>
      </w:r>
      <w:r w:rsidR="00AB2F82">
        <w:rPr>
          <w:rFonts w:ascii="Times New Roman" w:hAnsi="Times New Roman" w:cs="Times New Roman"/>
          <w:b/>
          <w:sz w:val="24"/>
          <w:szCs w:val="24"/>
        </w:rPr>
        <w:t>……………../100</w:t>
      </w:r>
    </w:p>
    <w:p w:rsidR="00F5420E" w:rsidRPr="00686B0A" w:rsidRDefault="00F5420E" w:rsidP="007646C1">
      <w:pPr>
        <w:tabs>
          <w:tab w:val="center" w:pos="5233"/>
          <w:tab w:val="left" w:pos="8626"/>
        </w:tabs>
        <w:rPr>
          <w:rFonts w:ascii="Times New Roman" w:hAnsi="Times New Roman" w:cs="Times New Roman"/>
          <w:b/>
          <w:sz w:val="2"/>
          <w:szCs w:val="24"/>
        </w:rPr>
      </w:pPr>
    </w:p>
    <w:p w:rsidR="007646C1" w:rsidRPr="00473657" w:rsidRDefault="007646C1">
      <w:pPr>
        <w:rPr>
          <w:rFonts w:ascii="Times New Roman" w:hAnsi="Times New Roman" w:cs="Times New Roman"/>
          <w:b/>
          <w:sz w:val="24"/>
          <w:szCs w:val="24"/>
        </w:rPr>
      </w:pPr>
      <w:r w:rsidRPr="00473657">
        <w:rPr>
          <w:rFonts w:ascii="Times New Roman" w:hAnsi="Times New Roman" w:cs="Times New Roman"/>
          <w:b/>
          <w:sz w:val="24"/>
          <w:szCs w:val="24"/>
        </w:rPr>
        <w:t>HISTORY</w:t>
      </w:r>
    </w:p>
    <w:p w:rsidR="004B64B8" w:rsidRPr="00926011" w:rsidRDefault="004B64B8" w:rsidP="003144D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Complete the </w:t>
      </w:r>
      <w:r w:rsidRPr="00473657">
        <w:rPr>
          <w:rFonts w:ascii="Times New Roman" w:hAnsi="Times New Roman" w:cs="Times New Roman"/>
          <w:b/>
          <w:sz w:val="24"/>
          <w:szCs w:val="24"/>
          <w:lang w:val="en-GB"/>
        </w:rPr>
        <w:t>text</w:t>
      </w: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 </w:t>
      </w:r>
      <w:r w:rsidRPr="00473657">
        <w:rPr>
          <w:rFonts w:ascii="Times New Roman" w:hAnsi="Times New Roman" w:cs="Times New Roman"/>
          <w:b/>
          <w:sz w:val="24"/>
          <w:szCs w:val="24"/>
          <w:lang w:val="en-GB"/>
        </w:rPr>
        <w:t>words</w:t>
      </w: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9602"/>
      </w:tblGrid>
      <w:tr w:rsidR="006614A7" w:rsidRPr="00926011" w:rsidTr="006614A7">
        <w:tc>
          <w:tcPr>
            <w:tcW w:w="10606" w:type="dxa"/>
          </w:tcPr>
          <w:p w:rsidR="006614A7" w:rsidRPr="00926011" w:rsidRDefault="00AB372A" w:rsidP="006614A7">
            <w:pPr>
              <w:pStyle w:val="Akapitzlist"/>
              <w:ind w:left="108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="006614A7" w:rsidRPr="0092601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sland, Celts</w:t>
            </w:r>
            <w:r w:rsidRPr="0092601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</w:t>
            </w:r>
            <w:r w:rsidR="006614A7" w:rsidRPr="0092601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Great Britain, metal workers, farmers, warmer, Celtic, Ireland</w:t>
            </w:r>
          </w:p>
          <w:p w:rsidR="006614A7" w:rsidRPr="00926011" w:rsidRDefault="006614A7" w:rsidP="006614A7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6614A7" w:rsidRPr="00926011" w:rsidRDefault="006614A7" w:rsidP="006614A7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B64B8" w:rsidRPr="00473657" w:rsidRDefault="004B64B8" w:rsidP="00F5420E">
      <w:pPr>
        <w:pStyle w:val="NormalnyWeb"/>
        <w:spacing w:before="0" w:beforeAutospacing="0" w:line="300" w:lineRule="atLeast"/>
        <w:ind w:left="360"/>
        <w:jc w:val="both"/>
      </w:pPr>
      <w:r w:rsidRPr="00473657">
        <w:rPr>
          <w:lang w:val="en-GB"/>
        </w:rPr>
        <w:t>Thousands</w:t>
      </w:r>
      <w:r w:rsidRPr="00926011">
        <w:rPr>
          <w:lang w:val="en-GB"/>
        </w:rPr>
        <w:t xml:space="preserve"> of years ago, </w:t>
      </w:r>
      <w:r w:rsidRPr="00926011">
        <w:rPr>
          <w:vertAlign w:val="superscript"/>
          <w:lang w:val="en-GB"/>
        </w:rPr>
        <w:t>1</w:t>
      </w:r>
      <w:r w:rsidRPr="00926011">
        <w:rPr>
          <w:lang w:val="en-GB"/>
        </w:rPr>
        <w:t xml:space="preserve"> ……………….. ………………..was joined to Europe and was covered with ice. About 15,000 years ago, the weather became </w:t>
      </w:r>
      <w:r w:rsidRPr="00926011">
        <w:rPr>
          <w:vertAlign w:val="superscript"/>
          <w:lang w:val="en-GB"/>
        </w:rPr>
        <w:t>2</w:t>
      </w:r>
      <w:r w:rsidRPr="00926011">
        <w:rPr>
          <w:lang w:val="en-GB"/>
        </w:rPr>
        <w:t xml:space="preserve"> …………………. The ice melted and the sea level rose. </w:t>
      </w:r>
      <w:r w:rsidRPr="00473657">
        <w:t xml:space="preserve">Great Britain </w:t>
      </w:r>
      <w:proofErr w:type="spellStart"/>
      <w:r w:rsidRPr="00473657">
        <w:t>became</w:t>
      </w:r>
      <w:proofErr w:type="spellEnd"/>
      <w:r w:rsidRPr="00473657">
        <w:t xml:space="preserve"> </w:t>
      </w:r>
      <w:proofErr w:type="spellStart"/>
      <w:r w:rsidRPr="00473657">
        <w:t>an</w:t>
      </w:r>
      <w:proofErr w:type="spellEnd"/>
      <w:r w:rsidRPr="00473657">
        <w:t xml:space="preserve"> </w:t>
      </w:r>
      <w:r w:rsidRPr="00473657">
        <w:rPr>
          <w:vertAlign w:val="superscript"/>
        </w:rPr>
        <w:t>3</w:t>
      </w:r>
      <w:r w:rsidRPr="00473657">
        <w:t xml:space="preserve">…………………. </w:t>
      </w:r>
      <w:proofErr w:type="spellStart"/>
      <w:r w:rsidRPr="00473657">
        <w:t>about</w:t>
      </w:r>
      <w:proofErr w:type="spellEnd"/>
      <w:r w:rsidRPr="00473657">
        <w:t xml:space="preserve"> 8000 </w:t>
      </w:r>
      <w:proofErr w:type="spellStart"/>
      <w:r w:rsidRPr="00473657">
        <w:t>years</w:t>
      </w:r>
      <w:proofErr w:type="spellEnd"/>
      <w:r w:rsidRPr="00473657">
        <w:t xml:space="preserve"> ago.</w:t>
      </w:r>
    </w:p>
    <w:p w:rsidR="004B64B8" w:rsidRPr="00473657" w:rsidRDefault="004B64B8" w:rsidP="00F5420E">
      <w:pPr>
        <w:pStyle w:val="NormalnyWeb"/>
        <w:spacing w:line="300" w:lineRule="atLeast"/>
        <w:ind w:left="360"/>
        <w:jc w:val="both"/>
      </w:pPr>
      <w:r w:rsidRPr="00926011">
        <w:rPr>
          <w:vertAlign w:val="superscript"/>
          <w:lang w:val="en-GB"/>
        </w:rPr>
        <w:t>4</w:t>
      </w:r>
      <w:r w:rsidRPr="00926011">
        <w:rPr>
          <w:lang w:val="en-GB"/>
        </w:rPr>
        <w:t xml:space="preserve">………………….. people called </w:t>
      </w:r>
      <w:r w:rsidRPr="00473657">
        <w:rPr>
          <w:lang w:val="en-GB"/>
        </w:rPr>
        <w:t>Britons</w:t>
      </w:r>
      <w:r w:rsidR="00926011" w:rsidRPr="00926011">
        <w:rPr>
          <w:lang w:val="en-GB"/>
        </w:rPr>
        <w:t xml:space="preserve"> settle</w:t>
      </w:r>
      <w:r w:rsidR="00926011">
        <w:rPr>
          <w:lang w:val="en-GB"/>
        </w:rPr>
        <w:t>d</w:t>
      </w:r>
      <w:r w:rsidRPr="00926011">
        <w:rPr>
          <w:lang w:val="en-GB"/>
        </w:rPr>
        <w:t xml:space="preserve"> in Britain. They were warriors and </w:t>
      </w:r>
      <w:r w:rsidRPr="00926011">
        <w:rPr>
          <w:vertAlign w:val="superscript"/>
          <w:lang w:val="en-GB"/>
        </w:rPr>
        <w:t>5</w:t>
      </w:r>
      <w:r w:rsidRPr="00926011">
        <w:rPr>
          <w:lang w:val="en-GB"/>
        </w:rPr>
        <w:t xml:space="preserve">………………………who were skilled </w:t>
      </w:r>
      <w:r w:rsidRPr="00926011">
        <w:rPr>
          <w:vertAlign w:val="superscript"/>
          <w:lang w:val="en-GB"/>
        </w:rPr>
        <w:t>6</w:t>
      </w:r>
      <w:r w:rsidRPr="00926011">
        <w:rPr>
          <w:lang w:val="en-GB"/>
        </w:rPr>
        <w:t>………………….. ……………... They built villages and hill forts, and used iron weapons and tools</w:t>
      </w:r>
      <w:r w:rsidRPr="00926011">
        <w:rPr>
          <w:vertAlign w:val="superscript"/>
          <w:lang w:val="en-GB"/>
        </w:rPr>
        <w:t xml:space="preserve"> 7</w:t>
      </w:r>
      <w:r w:rsidRPr="00926011">
        <w:rPr>
          <w:lang w:val="en-GB"/>
        </w:rPr>
        <w:t xml:space="preserve">…………….. </w:t>
      </w:r>
      <w:proofErr w:type="spellStart"/>
      <w:r w:rsidRPr="00473657">
        <w:t>called</w:t>
      </w:r>
      <w:proofErr w:type="spellEnd"/>
      <w:r w:rsidRPr="00473657">
        <w:t xml:space="preserve"> </w:t>
      </w:r>
      <w:proofErr w:type="spellStart"/>
      <w:r w:rsidRPr="00473657">
        <w:t>Gaels</w:t>
      </w:r>
      <w:proofErr w:type="spellEnd"/>
      <w:r w:rsidRPr="00473657">
        <w:t xml:space="preserve"> </w:t>
      </w:r>
      <w:proofErr w:type="spellStart"/>
      <w:r w:rsidRPr="00473657">
        <w:t>lived</w:t>
      </w:r>
      <w:proofErr w:type="spellEnd"/>
      <w:r w:rsidRPr="00473657">
        <w:t xml:space="preserve"> in </w:t>
      </w:r>
      <w:r w:rsidRPr="00473657">
        <w:rPr>
          <w:vertAlign w:val="superscript"/>
        </w:rPr>
        <w:t>8</w:t>
      </w:r>
      <w:r w:rsidRPr="00473657">
        <w:t>……………………...</w:t>
      </w:r>
    </w:p>
    <w:p w:rsidR="00F5420E" w:rsidRPr="00052854" w:rsidRDefault="00F5420E" w:rsidP="00F5420E">
      <w:pPr>
        <w:pStyle w:val="NormalnyWeb"/>
        <w:spacing w:line="300" w:lineRule="atLeast"/>
        <w:ind w:left="360"/>
        <w:jc w:val="right"/>
        <w:rPr>
          <w:b/>
        </w:rPr>
      </w:pPr>
      <w:r w:rsidRPr="00052854">
        <w:rPr>
          <w:b/>
        </w:rPr>
        <w:t>……/8</w:t>
      </w:r>
    </w:p>
    <w:p w:rsidR="004B64B8" w:rsidRPr="00926011" w:rsidRDefault="003144DB" w:rsidP="003144D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>Write the</w:t>
      </w:r>
      <w:r w:rsidR="005F0808" w:rsidRPr="00926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given dates next to the events:</w:t>
      </w:r>
    </w:p>
    <w:p w:rsidR="00F5420E" w:rsidRPr="00926011" w:rsidRDefault="00F5420E" w:rsidP="00F5420E">
      <w:pPr>
        <w:pStyle w:val="Akapitzlist"/>
        <w:ind w:left="1080"/>
        <w:rPr>
          <w:rFonts w:ascii="Times New Roman" w:hAnsi="Times New Roman" w:cs="Times New Roman"/>
          <w:b/>
          <w:sz w:val="4"/>
          <w:szCs w:val="24"/>
          <w:lang w:val="en-GB"/>
        </w:rPr>
      </w:pPr>
    </w:p>
    <w:p w:rsidR="003144DB" w:rsidRPr="00473657" w:rsidRDefault="003144DB" w:rsidP="003144D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73657">
        <w:rPr>
          <w:rFonts w:ascii="Times New Roman" w:hAnsi="Times New Roman" w:cs="Times New Roman"/>
          <w:b/>
          <w:sz w:val="24"/>
          <w:szCs w:val="24"/>
        </w:rPr>
        <w:t xml:space="preserve">43, </w:t>
      </w:r>
      <w:r w:rsidR="00F5420E" w:rsidRPr="00473657">
        <w:rPr>
          <w:rFonts w:ascii="Times New Roman" w:hAnsi="Times New Roman" w:cs="Times New Roman"/>
          <w:b/>
          <w:sz w:val="24"/>
          <w:szCs w:val="24"/>
        </w:rPr>
        <w:t>1620</w:t>
      </w:r>
      <w:r w:rsidRPr="00473657">
        <w:rPr>
          <w:rFonts w:ascii="Times New Roman" w:hAnsi="Times New Roman" w:cs="Times New Roman"/>
          <w:b/>
          <w:sz w:val="24"/>
          <w:szCs w:val="24"/>
        </w:rPr>
        <w:t>, 1066, 153</w:t>
      </w:r>
      <w:r w:rsidR="00FF4EE6">
        <w:rPr>
          <w:rFonts w:ascii="Times New Roman" w:hAnsi="Times New Roman" w:cs="Times New Roman"/>
          <w:b/>
          <w:sz w:val="24"/>
          <w:szCs w:val="24"/>
        </w:rPr>
        <w:t>6</w:t>
      </w:r>
      <w:r w:rsidRPr="004736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420E" w:rsidRPr="00473657">
        <w:rPr>
          <w:rFonts w:ascii="Times New Roman" w:hAnsi="Times New Roman" w:cs="Times New Roman"/>
          <w:b/>
          <w:sz w:val="24"/>
          <w:szCs w:val="24"/>
        </w:rPr>
        <w:t>1952</w:t>
      </w:r>
      <w:r w:rsidRPr="00473657">
        <w:rPr>
          <w:rFonts w:ascii="Times New Roman" w:hAnsi="Times New Roman" w:cs="Times New Roman"/>
          <w:b/>
          <w:sz w:val="24"/>
          <w:szCs w:val="24"/>
        </w:rPr>
        <w:t>, 1707, 1666</w:t>
      </w:r>
      <w:r w:rsidR="00B24A73" w:rsidRPr="00473657">
        <w:rPr>
          <w:rFonts w:ascii="Times New Roman" w:hAnsi="Times New Roman" w:cs="Times New Roman"/>
          <w:b/>
          <w:sz w:val="24"/>
          <w:szCs w:val="24"/>
        </w:rPr>
        <w:t>, 1801, 1901,</w:t>
      </w:r>
      <w:r w:rsidR="00F5420E" w:rsidRPr="00473657">
        <w:rPr>
          <w:rFonts w:ascii="Times New Roman" w:hAnsi="Times New Roman" w:cs="Times New Roman"/>
          <w:b/>
          <w:sz w:val="24"/>
          <w:szCs w:val="24"/>
        </w:rPr>
        <w:t xml:space="preserve"> 1558</w:t>
      </w:r>
      <w:r w:rsidR="00B24A73" w:rsidRPr="0047365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F5420E" w:rsidRPr="00473657">
        <w:rPr>
          <w:rFonts w:ascii="Times New Roman" w:hAnsi="Times New Roman" w:cs="Times New Roman"/>
          <w:b/>
          <w:sz w:val="24"/>
          <w:szCs w:val="24"/>
        </w:rPr>
        <w:t>1973</w:t>
      </w:r>
      <w:r w:rsidR="005F0808" w:rsidRPr="004736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5420E" w:rsidRPr="00473657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="00F5420E" w:rsidRPr="00473657">
        <w:rPr>
          <w:rFonts w:ascii="Times New Roman" w:hAnsi="Times New Roman" w:cs="Times New Roman"/>
          <w:b/>
          <w:sz w:val="24"/>
          <w:szCs w:val="24"/>
        </w:rPr>
        <w:t xml:space="preserve"> 410</w:t>
      </w:r>
    </w:p>
    <w:tbl>
      <w:tblPr>
        <w:tblStyle w:val="Tabela-Siatk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44"/>
        <w:gridCol w:w="7841"/>
        <w:gridCol w:w="1089"/>
      </w:tblGrid>
      <w:tr w:rsidR="00F5420E" w:rsidRPr="00473657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F5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841" w:type="dxa"/>
            <w:shd w:val="clear" w:color="auto" w:fill="auto"/>
          </w:tcPr>
          <w:p w:rsidR="00F5420E" w:rsidRPr="00473657" w:rsidRDefault="00F5420E" w:rsidP="00F5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089" w:type="dxa"/>
            <w:shd w:val="clear" w:color="auto" w:fill="auto"/>
          </w:tcPr>
          <w:p w:rsidR="00F5420E" w:rsidRPr="00473657" w:rsidRDefault="00F5420E" w:rsidP="00F5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The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9260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GB"/>
              </w:rPr>
              <w:t>Roman conquest of Britain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began </w:t>
            </w:r>
          </w:p>
          <w:p w:rsidR="005F0808" w:rsidRPr="00926011" w:rsidRDefault="005F0808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5420E" w:rsidRPr="00473657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841" w:type="dxa"/>
            <w:shd w:val="clear" w:color="auto" w:fill="auto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Roman </w:t>
            </w:r>
            <w:proofErr w:type="spellStart"/>
            <w:r w:rsidRPr="0047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army</w:t>
            </w:r>
            <w:proofErr w:type="spellEnd"/>
            <w:r w:rsidRPr="0047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left</w:t>
            </w:r>
            <w:proofErr w:type="spellEnd"/>
            <w:r w:rsidRPr="0047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Britain</w:t>
            </w:r>
          </w:p>
          <w:p w:rsidR="005F0808" w:rsidRPr="00473657" w:rsidRDefault="005F0808" w:rsidP="003144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The invading Normans defeat</w:t>
            </w:r>
            <w:r w:rsid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ed</w:t>
            </w:r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the Saxons</w:t>
            </w:r>
            <w:r w:rsidRPr="00926011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at the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hyperlink r:id="rId6" w:history="1">
              <w:r w:rsidRPr="00926011">
                <w:rPr>
                  <w:rStyle w:val="Pogrubienie"/>
                  <w:rFonts w:ascii="Times New Roman" w:hAnsi="Times New Roman" w:cs="Times New Roman"/>
                  <w:b w:val="0"/>
                  <w:sz w:val="24"/>
                  <w:szCs w:val="24"/>
                  <w:lang w:val="en-GB"/>
                </w:rPr>
                <w:t xml:space="preserve"> Battle of Hastings</w:t>
              </w:r>
            </w:hyperlink>
          </w:p>
          <w:p w:rsidR="005F0808" w:rsidRPr="00926011" w:rsidRDefault="005F0808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 of Union joins Wales and England</w:t>
            </w:r>
          </w:p>
          <w:p w:rsidR="005F0808" w:rsidRPr="00926011" w:rsidRDefault="005F0808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Elizabeth I accedes to the throne</w:t>
            </w:r>
          </w:p>
          <w:p w:rsidR="005F0808" w:rsidRPr="00926011" w:rsidRDefault="005F0808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The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  <w:t>Pilgrim Fathers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set sail for New England from Plymouth, aboard the </w:t>
            </w:r>
            <w:r w:rsidR="005F0808"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‘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Mayflower</w:t>
            </w:r>
            <w:r w:rsidR="005F0808"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’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to escape religious persecution in England</w:t>
            </w: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5420E" w:rsidRPr="00473657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841" w:type="dxa"/>
            <w:shd w:val="clear" w:color="auto" w:fill="auto"/>
          </w:tcPr>
          <w:p w:rsidR="00F5420E" w:rsidRPr="00473657" w:rsidRDefault="00926011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7" w:history="1">
              <w:r w:rsidR="00F5420E" w:rsidRPr="0047365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Great </w:t>
              </w:r>
              <w:proofErr w:type="spellStart"/>
              <w:r w:rsidR="00F5420E" w:rsidRPr="0047365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Fire</w:t>
              </w:r>
              <w:proofErr w:type="spellEnd"/>
              <w:r w:rsidR="00F5420E" w:rsidRPr="0047365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of London</w:t>
              </w:r>
            </w:hyperlink>
          </w:p>
          <w:p w:rsidR="005F0808" w:rsidRPr="00473657" w:rsidRDefault="005F0808" w:rsidP="003144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</w:pPr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  <w:t>England and Scotland officially became one country – Great Britain</w:t>
            </w:r>
          </w:p>
          <w:p w:rsidR="005F0808" w:rsidRPr="00926011" w:rsidRDefault="005F0808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</w:pPr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  <w:t xml:space="preserve">The United </w:t>
            </w:r>
            <w:proofErr w:type="spellStart"/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  <w:t>Kongdom</w:t>
            </w:r>
            <w:proofErr w:type="spellEnd"/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  <w:t xml:space="preserve"> is created when Great Britain (England, Scotland and Wales) and Ireland are formally joined under the Act of Union</w:t>
            </w: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5420E" w:rsidRPr="00473657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841" w:type="dxa"/>
            <w:shd w:val="clear" w:color="auto" w:fill="auto"/>
          </w:tcPr>
          <w:p w:rsidR="00F5420E" w:rsidRPr="00473657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Queen</w:t>
            </w:r>
            <w:proofErr w:type="spellEnd"/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Victoria </w:t>
            </w:r>
            <w:proofErr w:type="spellStart"/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dies</w:t>
            </w:r>
            <w:proofErr w:type="spellEnd"/>
          </w:p>
          <w:p w:rsidR="005F0808" w:rsidRPr="00473657" w:rsidRDefault="005F0808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473657" w:rsidRDefault="00F5420E" w:rsidP="0031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</w:pPr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  <w:t>Elizabeth II succeeds her father, George VI</w:t>
            </w:r>
          </w:p>
          <w:p w:rsidR="005F0808" w:rsidRPr="00926011" w:rsidRDefault="005F0808" w:rsidP="003144D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3144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5420E" w:rsidRPr="00926011" w:rsidTr="005F0808">
        <w:trPr>
          <w:jc w:val="center"/>
        </w:trPr>
        <w:tc>
          <w:tcPr>
            <w:tcW w:w="644" w:type="dxa"/>
          </w:tcPr>
          <w:p w:rsidR="00F5420E" w:rsidRPr="00473657" w:rsidRDefault="00F5420E" w:rsidP="00B24A73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6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841" w:type="dxa"/>
            <w:shd w:val="clear" w:color="auto" w:fill="auto"/>
          </w:tcPr>
          <w:p w:rsidR="00F5420E" w:rsidRPr="00926011" w:rsidRDefault="00F5420E" w:rsidP="00B24A73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92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Britain joins the European Economic Community</w:t>
            </w:r>
          </w:p>
          <w:p w:rsidR="005F0808" w:rsidRPr="00926011" w:rsidRDefault="005F0808" w:rsidP="00B24A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9" w:type="dxa"/>
            <w:shd w:val="clear" w:color="auto" w:fill="auto"/>
          </w:tcPr>
          <w:p w:rsidR="00F5420E" w:rsidRPr="00926011" w:rsidRDefault="00F5420E" w:rsidP="00686B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F0808" w:rsidRPr="00052854" w:rsidRDefault="005F0808" w:rsidP="006614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854">
        <w:rPr>
          <w:rFonts w:ascii="Times New Roman" w:hAnsi="Times New Roman" w:cs="Times New Roman"/>
          <w:b/>
          <w:sz w:val="24"/>
          <w:szCs w:val="24"/>
        </w:rPr>
        <w:t>…/12</w:t>
      </w:r>
    </w:p>
    <w:p w:rsidR="00686B0A" w:rsidRDefault="00686B0A" w:rsidP="003144D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5420E" w:rsidRPr="00473657" w:rsidRDefault="00F5420E" w:rsidP="003144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3657">
        <w:rPr>
          <w:rFonts w:ascii="Times New Roman" w:hAnsi="Times New Roman" w:cs="Times New Roman"/>
          <w:b/>
          <w:sz w:val="24"/>
          <w:szCs w:val="24"/>
        </w:rPr>
        <w:lastRenderedPageBreak/>
        <w:t>GEOGRAPHY</w:t>
      </w:r>
    </w:p>
    <w:p w:rsidR="005F0808" w:rsidRPr="00926011" w:rsidRDefault="005F0808" w:rsidP="005F080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Match the places </w:t>
      </w:r>
      <w:r w:rsidR="00AB372A" w:rsidRPr="00926011">
        <w:rPr>
          <w:rFonts w:ascii="Times New Roman" w:hAnsi="Times New Roman" w:cs="Times New Roman"/>
          <w:b/>
          <w:sz w:val="24"/>
          <w:szCs w:val="24"/>
          <w:lang w:val="en-GB"/>
        </w:rPr>
        <w:t>with</w:t>
      </w: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</w:t>
      </w:r>
      <w:r w:rsidRPr="00AB372A">
        <w:rPr>
          <w:rFonts w:ascii="Times New Roman" w:hAnsi="Times New Roman" w:cs="Times New Roman"/>
          <w:b/>
          <w:sz w:val="24"/>
          <w:szCs w:val="24"/>
          <w:lang w:val="en-GB"/>
        </w:rPr>
        <w:t>numbers</w:t>
      </w: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on the map</w:t>
      </w:r>
    </w:p>
    <w:p w:rsidR="005F0808" w:rsidRPr="00473657" w:rsidRDefault="000749B0" w:rsidP="005F08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CF2F0" wp14:editId="0870CD2A">
                <wp:simplePos x="0" y="0"/>
                <wp:positionH relativeFrom="column">
                  <wp:posOffset>3738245</wp:posOffset>
                </wp:positionH>
                <wp:positionV relativeFrom="paragraph">
                  <wp:posOffset>319405</wp:posOffset>
                </wp:positionV>
                <wp:extent cx="2115185" cy="2169160"/>
                <wp:effectExtent l="0" t="0" r="18415" b="2159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216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lang w:val="en-US"/>
                              </w:rPr>
                              <w:t>Ben Nevis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lang w:val="en-US"/>
                              </w:rPr>
                              <w:t xml:space="preserve">Lough </w:t>
                            </w:r>
                            <w:r w:rsidRPr="003552B7">
                              <w:rPr>
                                <w:lang w:val="en-GB"/>
                              </w:rPr>
                              <w:t>Neagh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lang w:val="en-US"/>
                              </w:rPr>
                              <w:t>Isle of Wight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st"/>
                              </w:rPr>
                              <w:t xml:space="preserve">Saint </w:t>
                            </w:r>
                            <w:r w:rsidRPr="003552B7">
                              <w:rPr>
                                <w:rStyle w:val="st"/>
                                <w:lang w:val="en-GB"/>
                              </w:rPr>
                              <w:t>George's</w:t>
                            </w:r>
                            <w:r>
                              <w:rPr>
                                <w:rStyle w:val="st"/>
                              </w:rPr>
                              <w:t xml:space="preserve"> Channel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lang w:val="en-US"/>
                              </w:rPr>
                              <w:t>Cardiff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lang w:val="en-US"/>
                              </w:rPr>
                              <w:t>Hebrides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rStyle w:val="st"/>
                                <w:lang w:val="en-US"/>
                              </w:rPr>
                              <w:t>Cornwall Peninsula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lang w:val="en-US"/>
                              </w:rPr>
                              <w:t>North Channel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lang w:val="en-US"/>
                              </w:rPr>
                              <w:t>Edinburgh</w:t>
                            </w:r>
                          </w:p>
                          <w:p w:rsidR="00686B0A" w:rsidRPr="000749B0" w:rsidRDefault="00686B0A" w:rsidP="000749B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0749B0">
                              <w:rPr>
                                <w:lang w:val="en-US"/>
                              </w:rPr>
                              <w:t>Liverpool</w:t>
                            </w:r>
                          </w:p>
                          <w:p w:rsidR="00686B0A" w:rsidRPr="00874E7C" w:rsidRDefault="00686B0A" w:rsidP="005F0808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86B0A" w:rsidRDefault="00686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35pt;margin-top:25.15pt;width:166.55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" fillcolor="white [3201]" strokeweight=".5pt">
                <v:textbox>
                  <w:txbxContent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lang w:val="en-US"/>
                        </w:rPr>
                        <w:t>Ben Nevis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lang w:val="en-US"/>
                        </w:rPr>
                        <w:t xml:space="preserve">Lough </w:t>
                      </w:r>
                      <w:r w:rsidRPr="003552B7">
                        <w:rPr>
                          <w:lang w:val="en-GB"/>
                        </w:rPr>
                        <w:t>Neagh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lang w:val="en-US"/>
                        </w:rPr>
                        <w:t>Isle of Wight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Style w:val="st"/>
                        </w:rPr>
                        <w:t xml:space="preserve">Saint </w:t>
                      </w:r>
                      <w:r w:rsidRPr="003552B7">
                        <w:rPr>
                          <w:rStyle w:val="st"/>
                          <w:lang w:val="en-GB"/>
                        </w:rPr>
                        <w:t>George's</w:t>
                      </w:r>
                      <w:r>
                        <w:rPr>
                          <w:rStyle w:val="st"/>
                        </w:rPr>
                        <w:t xml:space="preserve"> Channel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lang w:val="en-US"/>
                        </w:rPr>
                        <w:t>Cardiff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lang w:val="en-US"/>
                        </w:rPr>
                        <w:t>Hebrides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rStyle w:val="st"/>
                          <w:lang w:val="en-US"/>
                        </w:rPr>
                        <w:t>Cornwall Peninsula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lang w:val="en-US"/>
                        </w:rPr>
                        <w:t>North Channel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lang w:val="en-US"/>
                        </w:rPr>
                        <w:t>Edinburgh</w:t>
                      </w:r>
                    </w:p>
                    <w:p w:rsidR="00686B0A" w:rsidRPr="000749B0" w:rsidRDefault="00686B0A" w:rsidP="000749B0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0749B0">
                        <w:rPr>
                          <w:lang w:val="en-US"/>
                        </w:rPr>
                        <w:t>Liverpool</w:t>
                      </w:r>
                    </w:p>
                    <w:p w:rsidR="00686B0A" w:rsidRPr="00874E7C" w:rsidRDefault="00686B0A" w:rsidP="005F0808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86B0A" w:rsidRDefault="00686B0A"/>
                  </w:txbxContent>
                </v:textbox>
              </v:shape>
            </w:pict>
          </mc:Fallback>
        </mc:AlternateContent>
      </w:r>
      <w:r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B6DEA" wp14:editId="1C34A9EA">
                <wp:simplePos x="0" y="0"/>
                <wp:positionH relativeFrom="column">
                  <wp:posOffset>1917065</wp:posOffset>
                </wp:positionH>
                <wp:positionV relativeFrom="paragraph">
                  <wp:posOffset>3124835</wp:posOffset>
                </wp:positionV>
                <wp:extent cx="331470" cy="322580"/>
                <wp:effectExtent l="0" t="0" r="0" b="12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Default="00686B0A" w:rsidP="000749B0"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150.95pt;margin-top:246.05pt;width:26.1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" fillcolor="white [3201]" stroked="f" strokeweight=".5pt">
                <v:textbox>
                  <w:txbxContent>
                    <w:p w:rsidR="00686B0A" w:rsidRDefault="00686B0A" w:rsidP="000749B0">
                      <w:r>
                        <w:rPr>
                          <w:sz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72BCF" wp14:editId="300867B6">
                <wp:simplePos x="0" y="0"/>
                <wp:positionH relativeFrom="column">
                  <wp:posOffset>1326776</wp:posOffset>
                </wp:positionH>
                <wp:positionV relativeFrom="paragraph">
                  <wp:posOffset>2901763</wp:posOffset>
                </wp:positionV>
                <wp:extent cx="215153" cy="206188"/>
                <wp:effectExtent l="0" t="0" r="0" b="381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206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Default="00686B0A" w:rsidP="000749B0">
                            <w:r w:rsidRPr="000749B0"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margin-left:104.45pt;margin-top:228.5pt;width:16.95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" fillcolor="white [3201]" stroked="f" strokeweight=".5pt">
                <v:textbox>
                  <w:txbxContent>
                    <w:p w:rsidR="00686B0A" w:rsidRDefault="00686B0A" w:rsidP="000749B0">
                      <w:r w:rsidRPr="000749B0">
                        <w:rPr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F7DD8" wp14:editId="2F0BA14F">
                <wp:simplePos x="0" y="0"/>
                <wp:positionH relativeFrom="column">
                  <wp:posOffset>914213</wp:posOffset>
                </wp:positionH>
                <wp:positionV relativeFrom="paragraph">
                  <wp:posOffset>2596776</wp:posOffset>
                </wp:positionV>
                <wp:extent cx="224117" cy="223520"/>
                <wp:effectExtent l="0" t="0" r="5080" b="508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17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Pr="000749B0" w:rsidRDefault="00686B0A" w:rsidP="005F080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9" type="#_x0000_t202" style="position:absolute;margin-left:1in;margin-top:204.45pt;width:17.6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" fillcolor="white [3201]" stroked="f" strokeweight=".5pt">
                <v:textbox>
                  <w:txbxContent>
                    <w:p w:rsidR="00686B0A" w:rsidRPr="000749B0" w:rsidRDefault="00686B0A" w:rsidP="005F08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F0808"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8255E" wp14:editId="40FE86E7">
                <wp:simplePos x="0" y="0"/>
                <wp:positionH relativeFrom="column">
                  <wp:posOffset>1434353</wp:posOffset>
                </wp:positionH>
                <wp:positionV relativeFrom="paragraph">
                  <wp:posOffset>2489387</wp:posOffset>
                </wp:positionV>
                <wp:extent cx="161141" cy="224117"/>
                <wp:effectExtent l="0" t="0" r="0" b="508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41" cy="224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Default="00686B0A" w:rsidP="005F0808"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0" type="#_x0000_t202" style="position:absolute;margin-left:112.95pt;margin-top:196pt;width:12.7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" fillcolor="white [3201]" stroked="f" strokeweight=".5pt">
                <v:textbox>
                  <w:txbxContent>
                    <w:p w:rsidR="00686B0A" w:rsidRDefault="00686B0A" w:rsidP="005F0808">
                      <w:r>
                        <w:rPr>
                          <w:sz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F0808"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A1A37" wp14:editId="701CA910">
                <wp:simplePos x="0" y="0"/>
                <wp:positionH relativeFrom="column">
                  <wp:posOffset>1747595</wp:posOffset>
                </wp:positionH>
                <wp:positionV relativeFrom="paragraph">
                  <wp:posOffset>2112794</wp:posOffset>
                </wp:positionV>
                <wp:extent cx="214630" cy="268941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Pr="005F0808" w:rsidRDefault="00686B0A" w:rsidP="005F0808">
                            <w:pPr>
                              <w:rPr>
                                <w:sz w:val="18"/>
                              </w:rPr>
                            </w:pPr>
                            <w:r w:rsidRPr="005F0808"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1" type="#_x0000_t202" style="position:absolute;margin-left:137.6pt;margin-top:166.35pt;width:16.9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" fillcolor="white [3201]" stroked="f" strokeweight=".5pt">
                <v:textbox>
                  <w:txbxContent>
                    <w:p w:rsidR="00686B0A" w:rsidRPr="005F0808" w:rsidRDefault="00686B0A" w:rsidP="005F0808">
                      <w:pPr>
                        <w:rPr>
                          <w:sz w:val="18"/>
                        </w:rPr>
                      </w:pPr>
                      <w:r w:rsidRPr="005F0808"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F0808"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68EB909" wp14:editId="7C5D493C">
                <wp:simplePos x="0" y="0"/>
                <wp:positionH relativeFrom="column">
                  <wp:posOffset>788334</wp:posOffset>
                </wp:positionH>
                <wp:positionV relativeFrom="paragraph">
                  <wp:posOffset>1529864</wp:posOffset>
                </wp:positionV>
                <wp:extent cx="223334" cy="205702"/>
                <wp:effectExtent l="0" t="0" r="5715" b="444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4" cy="205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Pr="005F0808" w:rsidRDefault="00686B0A" w:rsidP="005F0808">
                            <w:pPr>
                              <w:rPr>
                                <w:sz w:val="16"/>
                              </w:rPr>
                            </w:pPr>
                            <w:r w:rsidRPr="005F0808"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2" type="#_x0000_t202" style="position:absolute;margin-left:62.05pt;margin-top:120.45pt;width:17.6pt;height:16.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" fillcolor="white [3201]" stroked="f" strokeweight=".5pt">
                <v:textbox>
                  <w:txbxContent>
                    <w:p w:rsidR="00686B0A" w:rsidRPr="005F0808" w:rsidRDefault="00686B0A" w:rsidP="005F0808">
                      <w:pPr>
                        <w:rPr>
                          <w:sz w:val="16"/>
                        </w:rPr>
                      </w:pPr>
                      <w:r w:rsidRPr="005F0808"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F0808"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CF8121" wp14:editId="30998C0E">
                <wp:simplePos x="0" y="0"/>
                <wp:positionH relativeFrom="column">
                  <wp:posOffset>1084729</wp:posOffset>
                </wp:positionH>
                <wp:positionV relativeFrom="paragraph">
                  <wp:posOffset>1539128</wp:posOffset>
                </wp:positionV>
                <wp:extent cx="187923" cy="266700"/>
                <wp:effectExtent l="0" t="0" r="317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2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B0A" w:rsidRPr="005F0808" w:rsidRDefault="00686B0A" w:rsidP="00686B0A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5F0808">
                              <w:rPr>
                                <w:b/>
                                <w:noProof/>
                                <w:sz w:val="16"/>
                                <w:szCs w:val="20"/>
                                <w:lang w:eastAsia="pl-P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margin-left:85.4pt;margin-top:121.2pt;width:14.8pt;height:2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" stroked="f">
                <v:textbox>
                  <w:txbxContent>
                    <w:p w:rsidR="00686B0A" w:rsidRPr="005F0808" w:rsidRDefault="00686B0A" w:rsidP="00686B0A">
                      <w:pPr>
                        <w:spacing w:line="240" w:lineRule="auto"/>
                        <w:jc w:val="both"/>
                        <w:rPr>
                          <w:b/>
                          <w:sz w:val="16"/>
                          <w:szCs w:val="20"/>
                        </w:rPr>
                      </w:pPr>
                      <w:r w:rsidRPr="005F0808">
                        <w:rPr>
                          <w:b/>
                          <w:noProof/>
                          <w:sz w:val="16"/>
                          <w:szCs w:val="20"/>
                          <w:lang w:eastAsia="pl-P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F0808"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ED05A" wp14:editId="20ABC951">
                <wp:simplePos x="0" y="0"/>
                <wp:positionH relativeFrom="column">
                  <wp:posOffset>1272315</wp:posOffset>
                </wp:positionH>
                <wp:positionV relativeFrom="paragraph">
                  <wp:posOffset>1054436</wp:posOffset>
                </wp:positionV>
                <wp:extent cx="214630" cy="26860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Default="00686B0A" w:rsidP="005F0808">
                            <w:r w:rsidRPr="005F0808">
                              <w:rPr>
                                <w:sz w:val="18"/>
                              </w:rPr>
                              <w:t>9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4" type="#_x0000_t202" style="position:absolute;margin-left:100.2pt;margin-top:83.05pt;width:16.9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" fillcolor="white [3201]" stroked="f" strokeweight=".5pt">
                <v:textbox>
                  <w:txbxContent>
                    <w:p w:rsidR="00686B0A" w:rsidRDefault="00686B0A" w:rsidP="005F0808">
                      <w:r w:rsidRPr="005F0808">
                        <w:rPr>
                          <w:sz w:val="18"/>
                        </w:rPr>
                        <w:t>9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F0808"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6D9E0" wp14:editId="13F16216">
                <wp:simplePos x="0" y="0"/>
                <wp:positionH relativeFrom="column">
                  <wp:posOffset>519953</wp:posOffset>
                </wp:positionH>
                <wp:positionV relativeFrom="paragraph">
                  <wp:posOffset>418540</wp:posOffset>
                </wp:positionV>
                <wp:extent cx="322729" cy="277906"/>
                <wp:effectExtent l="0" t="0" r="1270" b="825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29" cy="277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Pr="005F0808" w:rsidRDefault="00686B0A">
                            <w:pPr>
                              <w:rPr>
                                <w:sz w:val="18"/>
                              </w:rPr>
                            </w:pPr>
                            <w:r w:rsidRPr="005F0808"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35" type="#_x0000_t202" style="position:absolute;margin-left:40.95pt;margin-top:32.95pt;width:25.4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" fillcolor="white [3201]" stroked="f" strokeweight=".5pt">
                <v:textbox>
                  <w:txbxContent>
                    <w:p w:rsidR="00686B0A" w:rsidRPr="005F0808" w:rsidRDefault="00686B0A">
                      <w:pPr>
                        <w:rPr>
                          <w:sz w:val="18"/>
                        </w:rPr>
                      </w:pPr>
                      <w:r w:rsidRPr="005F0808"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F0808"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C9546" wp14:editId="4B076982">
                <wp:simplePos x="0" y="0"/>
                <wp:positionH relativeFrom="column">
                  <wp:posOffset>1237129</wp:posOffset>
                </wp:positionH>
                <wp:positionV relativeFrom="paragraph">
                  <wp:posOffset>839881</wp:posOffset>
                </wp:positionV>
                <wp:extent cx="197224" cy="215153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24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0A" w:rsidRDefault="00686B0A" w:rsidP="005F0808">
                            <w:r w:rsidRPr="005F0808"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6" type="#_x0000_t202" style="position:absolute;margin-left:97.4pt;margin-top:66.15pt;width:15.5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" fillcolor="white [3201]" stroked="f" strokeweight=".5pt">
                <v:textbox>
                  <w:txbxContent>
                    <w:p w:rsidR="00686B0A" w:rsidRDefault="00686B0A" w:rsidP="005F0808">
                      <w:r w:rsidRPr="005F0808"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5420E" w:rsidRPr="0047365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6677A36" wp14:editId="7AC86F96">
            <wp:extent cx="2777193" cy="3555186"/>
            <wp:effectExtent l="0" t="0" r="4445" b="7620"/>
            <wp:docPr id="1" name="Obraz 1" descr="http://4.bp.blogspot.com/-jN3R5Mtgxsk/VToenxHrETI/AAAAAAAAExI/4vfwkmuGYcY/s1600/blank-map-of-the-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jN3R5Mtgxsk/VToenxHrETI/AAAAAAAAExI/4vfwkmuGYcY/s1600/blank-map-of-the-u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97" cy="355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808" w:rsidRPr="0047365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0749B0" w:rsidRPr="00473657" w:rsidTr="000749B0">
        <w:tc>
          <w:tcPr>
            <w:tcW w:w="1060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0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0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749B0" w:rsidRPr="00473657" w:rsidTr="000749B0">
        <w:tc>
          <w:tcPr>
            <w:tcW w:w="1060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0749B0" w:rsidRPr="00473657" w:rsidRDefault="000749B0" w:rsidP="005F0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749B0" w:rsidRPr="00473657" w:rsidRDefault="000749B0" w:rsidP="005F08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49B0" w:rsidRPr="00052854" w:rsidRDefault="000749B0" w:rsidP="000749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854">
        <w:rPr>
          <w:rFonts w:ascii="Times New Roman" w:hAnsi="Times New Roman" w:cs="Times New Roman"/>
          <w:b/>
          <w:sz w:val="24"/>
          <w:szCs w:val="24"/>
          <w:lang w:val="en-US"/>
        </w:rPr>
        <w:t>…/10</w:t>
      </w:r>
    </w:p>
    <w:p w:rsidR="000749B0" w:rsidRPr="00926011" w:rsidRDefault="000749B0" w:rsidP="000749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>Write T (true) or F (false)</w:t>
      </w:r>
    </w:p>
    <w:p w:rsidR="00BA6B7B" w:rsidRPr="00926011" w:rsidRDefault="00BA6B7B" w:rsidP="00BA6B7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8928"/>
        <w:gridCol w:w="992"/>
      </w:tblGrid>
      <w:tr w:rsidR="002163AC" w:rsidRPr="00926011" w:rsidTr="000749B0">
        <w:tc>
          <w:tcPr>
            <w:tcW w:w="678" w:type="dxa"/>
            <w:vAlign w:val="center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8" w:type="dxa"/>
          </w:tcPr>
          <w:p w:rsidR="000749B0" w:rsidRPr="00926011" w:rsidRDefault="000749B0" w:rsidP="000749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Ben Nevis is 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the highest mountain in the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hyperlink r:id="rId9" w:tooltip="British Isles" w:history="1">
              <w:r w:rsidRPr="0092601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GB"/>
                </w:rPr>
                <w:t>British Isles</w:t>
              </w:r>
            </w:hyperlink>
          </w:p>
          <w:p w:rsidR="00BA6B7B" w:rsidRPr="00926011" w:rsidRDefault="00BA6B7B" w:rsidP="000749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163AC" w:rsidRPr="00926011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8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Ulster is another name for Northern Ireland</w:t>
            </w:r>
          </w:p>
          <w:p w:rsidR="00BA6B7B" w:rsidRPr="00926011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163AC" w:rsidRPr="00926011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8" w:type="dxa"/>
          </w:tcPr>
          <w:p w:rsidR="000749B0" w:rsidRPr="00926011" w:rsidRDefault="003B590A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London lies on the River Thames</w:t>
            </w:r>
          </w:p>
          <w:p w:rsidR="00BA6B7B" w:rsidRPr="00926011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163AC" w:rsidRPr="00926011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8" w:type="dxa"/>
          </w:tcPr>
          <w:p w:rsidR="000749B0" w:rsidRPr="00926011" w:rsidRDefault="003B590A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Lake  </w:t>
            </w:r>
            <w:proofErr w:type="spellStart"/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Tekapo</w:t>
            </w:r>
            <w:proofErr w:type="spellEnd"/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 located in the USA</w:t>
            </w:r>
          </w:p>
          <w:p w:rsidR="00BA6B7B" w:rsidRPr="00926011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163AC" w:rsidRPr="00473657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8" w:type="dxa"/>
          </w:tcPr>
          <w:p w:rsidR="000749B0" w:rsidRPr="00473657" w:rsidRDefault="003B590A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 xml:space="preserve">Mount </w:t>
            </w:r>
            <w:proofErr w:type="spellStart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Snowdon</w:t>
            </w:r>
            <w:proofErr w:type="spellEnd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Wales</w:t>
            </w:r>
            <w:proofErr w:type="spellEnd"/>
          </w:p>
          <w:p w:rsidR="00BA6B7B" w:rsidRPr="00473657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AC" w:rsidRPr="00926011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8" w:type="dxa"/>
          </w:tcPr>
          <w:p w:rsidR="000749B0" w:rsidRPr="00926011" w:rsidRDefault="003B590A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Belfast is the capital city of the Republic of Ireland</w:t>
            </w:r>
          </w:p>
          <w:p w:rsidR="00BA6B7B" w:rsidRPr="00926011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163AC" w:rsidRPr="00473657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8" w:type="dxa"/>
          </w:tcPr>
          <w:p w:rsidR="000749B0" w:rsidRPr="00473657" w:rsidRDefault="003B590A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 xml:space="preserve"> 53 US </w:t>
            </w:r>
            <w:proofErr w:type="spellStart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47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B7B" w:rsidRPr="00473657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AC" w:rsidRPr="00926011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8" w:type="dxa"/>
          </w:tcPr>
          <w:p w:rsidR="000749B0" w:rsidRPr="00926011" w:rsidRDefault="003B590A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Alaska is a part of Canada</w:t>
            </w:r>
          </w:p>
          <w:p w:rsidR="00BA6B7B" w:rsidRPr="00926011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49B0" w:rsidRPr="00926011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8" w:type="dxa"/>
          </w:tcPr>
          <w:p w:rsidR="000749B0" w:rsidRPr="00926011" w:rsidRDefault="002163AC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British Columbia is a province in Canada</w:t>
            </w:r>
          </w:p>
          <w:p w:rsidR="00BA6B7B" w:rsidRPr="00926011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49B0" w:rsidRPr="00926011" w:rsidTr="000749B0">
        <w:tc>
          <w:tcPr>
            <w:tcW w:w="678" w:type="dxa"/>
          </w:tcPr>
          <w:p w:rsidR="000749B0" w:rsidRPr="00473657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8" w:type="dxa"/>
          </w:tcPr>
          <w:p w:rsidR="000749B0" w:rsidRPr="00926011" w:rsidRDefault="002163AC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New </w:t>
            </w:r>
            <w:r w:rsidRPr="003552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Zealand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is an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hyperlink r:id="rId10" w:tooltip="Island country" w:history="1">
              <w:r w:rsidRPr="0092601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GB"/>
                </w:rPr>
                <w:t>island nation</w:t>
              </w:r>
            </w:hyperlink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in the southwestern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hyperlink r:id="rId11" w:tooltip="Pacific Ocean" w:history="1">
              <w:r w:rsidRPr="0092601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GB"/>
                </w:rPr>
                <w:t>Pacific Ocean</w:t>
              </w:r>
            </w:hyperlink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BA6B7B" w:rsidRPr="00926011" w:rsidRDefault="00BA6B7B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749B0" w:rsidRPr="00926011" w:rsidRDefault="000749B0" w:rsidP="000749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749B0" w:rsidRPr="00926011" w:rsidRDefault="000749B0" w:rsidP="000749B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749B0" w:rsidRPr="00473657" w:rsidRDefault="00BA6B7B" w:rsidP="00BA6B7B">
      <w:pPr>
        <w:pStyle w:val="Akapitzlist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657">
        <w:rPr>
          <w:rFonts w:ascii="Times New Roman" w:hAnsi="Times New Roman" w:cs="Times New Roman"/>
          <w:b/>
          <w:sz w:val="24"/>
          <w:szCs w:val="24"/>
        </w:rPr>
        <w:t>…/10</w:t>
      </w:r>
    </w:p>
    <w:p w:rsidR="00BA6B7B" w:rsidRPr="00473657" w:rsidRDefault="00BA6B7B" w:rsidP="00BA6B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B7B" w:rsidRPr="00473657" w:rsidRDefault="00BA6B7B" w:rsidP="00BA6B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57">
        <w:rPr>
          <w:rFonts w:ascii="Times New Roman" w:hAnsi="Times New Roman" w:cs="Times New Roman"/>
          <w:b/>
          <w:sz w:val="24"/>
          <w:szCs w:val="24"/>
        </w:rPr>
        <w:lastRenderedPageBreak/>
        <w:t>SYMBOLS</w:t>
      </w:r>
    </w:p>
    <w:p w:rsidR="006614A7" w:rsidRPr="00473657" w:rsidRDefault="006614A7" w:rsidP="004736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57">
        <w:rPr>
          <w:rFonts w:ascii="Times New Roman" w:hAnsi="Times New Roman" w:cs="Times New Roman"/>
          <w:b/>
          <w:sz w:val="24"/>
          <w:szCs w:val="24"/>
        </w:rPr>
        <w:t xml:space="preserve">Complete the </w:t>
      </w:r>
      <w:r w:rsidRPr="00473657">
        <w:rPr>
          <w:rFonts w:ascii="Times New Roman" w:hAnsi="Times New Roman" w:cs="Times New Roman"/>
          <w:b/>
          <w:sz w:val="24"/>
          <w:szCs w:val="24"/>
          <w:lang w:val="en-GB"/>
        </w:rPr>
        <w:t>sentences</w:t>
      </w:r>
    </w:p>
    <w:p w:rsidR="006614A7" w:rsidRPr="00473657" w:rsidRDefault="006614A7" w:rsidP="00B46BCF">
      <w:pPr>
        <w:pStyle w:val="Akapitzlist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73657">
        <w:rPr>
          <w:rFonts w:ascii="Times New Roman" w:hAnsi="Times New Roman" w:cs="Times New Roman"/>
          <w:sz w:val="24"/>
          <w:szCs w:val="24"/>
          <w:lang w:val="en-US"/>
        </w:rPr>
        <w:t>The flag of the USA is called ……………………….……………………………</w:t>
      </w:r>
    </w:p>
    <w:p w:rsidR="006614A7" w:rsidRPr="00926011" w:rsidRDefault="006614A7" w:rsidP="00B46BCF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3657">
        <w:rPr>
          <w:rFonts w:ascii="Times New Roman" w:hAnsi="Times New Roman" w:cs="Times New Roman"/>
          <w:sz w:val="24"/>
          <w:szCs w:val="24"/>
          <w:lang w:val="en-US"/>
        </w:rPr>
        <w:t xml:space="preserve">The flag of UK is called </w:t>
      </w:r>
      <w:r w:rsidRPr="00473657">
        <w:rPr>
          <w:rFonts w:ascii="Times New Roman" w:hAnsi="Times New Roman" w:cs="Times New Roman"/>
          <w:sz w:val="24"/>
          <w:szCs w:val="24"/>
          <w:lang w:val="en-GB"/>
        </w:rPr>
        <w:t>……….............…………………………………………</w:t>
      </w:r>
    </w:p>
    <w:p w:rsidR="006614A7" w:rsidRPr="00926011" w:rsidRDefault="006614A7" w:rsidP="00B46BCF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3657">
        <w:rPr>
          <w:rFonts w:ascii="Times New Roman" w:hAnsi="Times New Roman" w:cs="Times New Roman"/>
          <w:sz w:val="24"/>
          <w:szCs w:val="24"/>
          <w:lang w:val="en-GB"/>
        </w:rPr>
        <w:t xml:space="preserve"> There is a Southern Cross constellation on the flags of …</w:t>
      </w:r>
      <w:r w:rsidR="00B46BCF" w:rsidRPr="00473657">
        <w:rPr>
          <w:rFonts w:ascii="Times New Roman" w:hAnsi="Times New Roman" w:cs="Times New Roman"/>
          <w:sz w:val="24"/>
          <w:szCs w:val="24"/>
          <w:lang w:val="en-GB"/>
        </w:rPr>
        <w:t>…………………………….. and ………………………..</w:t>
      </w:r>
    </w:p>
    <w:p w:rsidR="00BA6B7B" w:rsidRPr="00926011" w:rsidRDefault="00B46BCF" w:rsidP="00BA6B7B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3657">
        <w:rPr>
          <w:rFonts w:ascii="Times New Roman" w:hAnsi="Times New Roman" w:cs="Times New Roman"/>
          <w:sz w:val="24"/>
          <w:szCs w:val="24"/>
          <w:lang w:val="en-GB"/>
        </w:rPr>
        <w:t>There is a red maple leaf on the flag of ………………………….. .</w:t>
      </w:r>
    </w:p>
    <w:p w:rsidR="00B46BCF" w:rsidRPr="00926011" w:rsidRDefault="00B46BCF" w:rsidP="00BA6B7B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3657">
        <w:rPr>
          <w:rFonts w:ascii="Times New Roman" w:hAnsi="Times New Roman" w:cs="Times New Roman"/>
          <w:sz w:val="24"/>
          <w:szCs w:val="24"/>
          <w:lang w:val="en-GB"/>
        </w:rPr>
        <w:t>The second widely spoken language in the USA is ……………………………. .</w:t>
      </w:r>
    </w:p>
    <w:p w:rsidR="00B46BCF" w:rsidRPr="00926011" w:rsidRDefault="00B46BCF" w:rsidP="00BA6B7B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</w:t>
      </w:r>
      <w:r w:rsidR="00473657"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.. </w:t>
      </w: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-</w:t>
      </w:r>
      <w:r w:rsidR="00473657"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 </w:t>
      </w: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group of </w:t>
      </w:r>
      <w:hyperlink r:id="rId12" w:tooltip="Indigenous peoples" w:history="1">
        <w:r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native peoples</w:t>
        </w:r>
      </w:hyperlink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inhabiting the</w:t>
      </w:r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3" w:tooltip="Arctic" w:history="1">
        <w:r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Arctic</w:t>
        </w:r>
      </w:hyperlink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regions of</w:t>
      </w:r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4" w:tooltip="Greenland" w:history="1">
        <w:r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Greenland</w:t>
        </w:r>
      </w:hyperlink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5" w:tooltip="Canada" w:history="1">
        <w:r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Canada</w:t>
        </w:r>
      </w:hyperlink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and</w:t>
      </w:r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6" w:tooltip="Alaska" w:history="1">
        <w:r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Alaska</w:t>
        </w:r>
      </w:hyperlink>
      <w:r w:rsidRPr="0092601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46BCF" w:rsidRPr="00926011" w:rsidRDefault="00B46BCF" w:rsidP="00BA6B7B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……………………. </w:t>
      </w: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are the</w:t>
      </w:r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7" w:tooltip="Indigenous people" w:history="1">
        <w:r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indigenous</w:t>
        </w:r>
      </w:hyperlink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18" w:tooltip="Polynesians" w:history="1">
        <w:r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Polynesian people</w:t>
        </w:r>
      </w:hyperlink>
      <w:r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of New Zealand.</w:t>
      </w:r>
    </w:p>
    <w:p w:rsidR="00B46BCF" w:rsidRPr="00926011" w:rsidRDefault="00B46BCF" w:rsidP="00BA6B7B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365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Kangaroo</w:t>
      </w:r>
      <w:r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and emu are the symbols of …………………………. .</w:t>
      </w:r>
    </w:p>
    <w:p w:rsidR="00B46BCF" w:rsidRPr="00926011" w:rsidRDefault="00926011" w:rsidP="00B46BCF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19" w:tooltip="Bald eagle" w:history="1">
        <w:r w:rsidR="00B46BCF"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  <w:lang w:val="en-GB"/>
          </w:rPr>
          <w:t>Bald eagle</w:t>
        </w:r>
      </w:hyperlink>
      <w:r w:rsidR="00B46BCF"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is a national bird symbol of ……………………………………… .</w:t>
      </w:r>
    </w:p>
    <w:p w:rsidR="00B46BCF" w:rsidRPr="00926011" w:rsidRDefault="00B46BCF" w:rsidP="00B46BCF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Lacrosse and ice hockey are the most popular </w:t>
      </w:r>
      <w:r w:rsidRPr="00473657">
        <w:rPr>
          <w:rFonts w:ascii="Times New Roman" w:hAnsi="Times New Roman" w:cs="Times New Roman"/>
          <w:sz w:val="24"/>
          <w:szCs w:val="24"/>
          <w:lang w:val="en-GB"/>
        </w:rPr>
        <w:t>sports</w:t>
      </w:r>
      <w:r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in ………………………………… .</w:t>
      </w:r>
    </w:p>
    <w:p w:rsidR="00B46BCF" w:rsidRPr="00052854" w:rsidRDefault="00473657" w:rsidP="00473657">
      <w:pPr>
        <w:pStyle w:val="Akapitzlist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854">
        <w:rPr>
          <w:rFonts w:ascii="Times New Roman" w:hAnsi="Times New Roman" w:cs="Times New Roman"/>
          <w:b/>
          <w:sz w:val="24"/>
          <w:szCs w:val="24"/>
        </w:rPr>
        <w:t>…/10</w:t>
      </w:r>
    </w:p>
    <w:p w:rsidR="00473657" w:rsidRPr="00926011" w:rsidRDefault="00473657" w:rsidP="004736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>Write the names of the countries next to the titles of the national anthems.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73657" w:rsidRPr="00473657" w:rsidTr="00473657">
        <w:tc>
          <w:tcPr>
            <w:tcW w:w="5303" w:type="dxa"/>
          </w:tcPr>
          <w:p w:rsidR="00473657" w:rsidRPr="00473657" w:rsidRDefault="00473657" w:rsidP="0047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657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303" w:type="dxa"/>
          </w:tcPr>
          <w:p w:rsidR="00473657" w:rsidRPr="00473657" w:rsidRDefault="00473657" w:rsidP="0047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</w:tr>
      <w:tr w:rsidR="00473657" w:rsidRPr="00473657" w:rsidTr="00473657">
        <w:tc>
          <w:tcPr>
            <w:tcW w:w="5303" w:type="dxa"/>
          </w:tcPr>
          <w:p w:rsidR="00473657" w:rsidRP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>The Star-</w:t>
            </w:r>
            <w:proofErr w:type="spellStart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>Spangled</w:t>
            </w:r>
            <w:proofErr w:type="spellEnd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 xml:space="preserve"> Banner</w:t>
            </w:r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5303" w:type="dxa"/>
          </w:tcPr>
          <w:p w:rsid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9C" w:rsidRPr="00473657" w:rsidRDefault="0004179C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57" w:rsidRPr="00473657" w:rsidTr="00473657">
        <w:tc>
          <w:tcPr>
            <w:tcW w:w="5303" w:type="dxa"/>
          </w:tcPr>
          <w:p w:rsidR="00473657" w:rsidRP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  <w:proofErr w:type="spellStart"/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God</w:t>
            </w:r>
            <w:proofErr w:type="spellEnd"/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Defend</w:t>
            </w:r>
            <w:proofErr w:type="spellEnd"/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 xml:space="preserve"> (…)"</w:t>
            </w:r>
          </w:p>
        </w:tc>
        <w:tc>
          <w:tcPr>
            <w:tcW w:w="5303" w:type="dxa"/>
          </w:tcPr>
          <w:p w:rsid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9C" w:rsidRPr="00473657" w:rsidRDefault="0004179C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57" w:rsidRPr="00473657" w:rsidTr="00473657">
        <w:tc>
          <w:tcPr>
            <w:tcW w:w="5303" w:type="dxa"/>
          </w:tcPr>
          <w:p w:rsidR="00473657" w:rsidRP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  <w:proofErr w:type="spellStart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>God</w:t>
            </w:r>
            <w:proofErr w:type="spellEnd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>Save</w:t>
            </w:r>
            <w:proofErr w:type="spellEnd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 xml:space="preserve"> the </w:t>
            </w:r>
            <w:proofErr w:type="spellStart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>Queen</w:t>
            </w:r>
            <w:proofErr w:type="spellEnd"/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5303" w:type="dxa"/>
          </w:tcPr>
          <w:p w:rsid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9C" w:rsidRPr="00473657" w:rsidRDefault="0004179C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57" w:rsidRPr="00473657" w:rsidTr="00473657">
        <w:tc>
          <w:tcPr>
            <w:tcW w:w="5303" w:type="dxa"/>
          </w:tcPr>
          <w:p w:rsidR="00473657" w:rsidRP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  <w:proofErr w:type="spellStart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>Advance</w:t>
            </w:r>
            <w:proofErr w:type="spellEnd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 xml:space="preserve"> (…) Fair</w:t>
            </w:r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5303" w:type="dxa"/>
          </w:tcPr>
          <w:p w:rsid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9C" w:rsidRPr="00473657" w:rsidRDefault="0004179C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57" w:rsidRPr="00473657" w:rsidTr="00473657">
        <w:tc>
          <w:tcPr>
            <w:tcW w:w="5303" w:type="dxa"/>
          </w:tcPr>
          <w:p w:rsidR="00473657" w:rsidRP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  <w:proofErr w:type="spellStart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>Amhrán</w:t>
            </w:r>
            <w:proofErr w:type="spellEnd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 xml:space="preserve"> na </w:t>
            </w:r>
            <w:proofErr w:type="spellStart"/>
            <w:r w:rsidRPr="00473657">
              <w:rPr>
                <w:rFonts w:ascii="Times New Roman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>bhFiann</w:t>
            </w:r>
            <w:proofErr w:type="spellEnd"/>
            <w:r w:rsidRPr="00473657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5303" w:type="dxa"/>
          </w:tcPr>
          <w:p w:rsidR="00473657" w:rsidRDefault="00473657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9C" w:rsidRPr="00473657" w:rsidRDefault="0004179C" w:rsidP="0047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657" w:rsidRPr="00052854" w:rsidRDefault="00473657" w:rsidP="000528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854">
        <w:rPr>
          <w:rFonts w:ascii="Times New Roman" w:hAnsi="Times New Roman" w:cs="Times New Roman"/>
          <w:b/>
          <w:sz w:val="24"/>
          <w:szCs w:val="24"/>
        </w:rPr>
        <w:t>…/5</w:t>
      </w:r>
    </w:p>
    <w:p w:rsidR="00473657" w:rsidRPr="003552B7" w:rsidRDefault="00473657" w:rsidP="0047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B7">
        <w:rPr>
          <w:rFonts w:ascii="Times New Roman" w:hAnsi="Times New Roman" w:cs="Times New Roman"/>
          <w:b/>
          <w:sz w:val="24"/>
          <w:szCs w:val="24"/>
        </w:rPr>
        <w:t>CULTURE AND LITERATURE</w:t>
      </w:r>
    </w:p>
    <w:p w:rsidR="00473657" w:rsidRPr="00926011" w:rsidRDefault="003552B7" w:rsidP="004736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Put the </w:t>
      </w:r>
      <w:r w:rsidR="00926011" w:rsidRPr="00926011">
        <w:rPr>
          <w:rFonts w:ascii="Times New Roman" w:hAnsi="Times New Roman" w:cs="Times New Roman"/>
          <w:b/>
          <w:sz w:val="24"/>
          <w:szCs w:val="24"/>
          <w:lang w:val="en-GB"/>
        </w:rPr>
        <w:t>statements in</w:t>
      </w:r>
      <w:r w:rsidRPr="00926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correct place.</w:t>
      </w:r>
    </w:p>
    <w:p w:rsidR="003552B7" w:rsidRPr="00926011" w:rsidRDefault="003552B7" w:rsidP="003552B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26011">
        <w:rPr>
          <w:rFonts w:ascii="Times New Roman" w:hAnsi="Times New Roman" w:cs="Times New Roman"/>
          <w:strike/>
          <w:sz w:val="24"/>
          <w:szCs w:val="24"/>
          <w:lang w:val="en-GB"/>
        </w:rPr>
        <w:t>W.</w:t>
      </w:r>
      <w:r w:rsidR="00052854" w:rsidRPr="00926011">
        <w:rPr>
          <w:rFonts w:ascii="Times New Roman" w:hAnsi="Times New Roman" w:cs="Times New Roman"/>
          <w:strike/>
          <w:sz w:val="24"/>
          <w:szCs w:val="24"/>
          <w:lang w:val="en-GB"/>
        </w:rPr>
        <w:t xml:space="preserve"> Shakespeare</w:t>
      </w:r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C.S. Lewis</w:t>
      </w:r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7DDB"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26011">
        <w:rPr>
          <w:rFonts w:ascii="Times New Roman" w:hAnsi="Times New Roman" w:cs="Times New Roman"/>
          <w:sz w:val="24"/>
          <w:szCs w:val="24"/>
          <w:lang w:val="en-GB"/>
        </w:rPr>
        <w:t>the Globe Theatre</w:t>
      </w:r>
      <w:r w:rsidR="00052854" w:rsidRPr="009260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;</w:t>
      </w:r>
      <w:r w:rsidRPr="009260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 xml:space="preserve"> </w:t>
      </w:r>
      <w:r w:rsidR="00052854" w:rsidRPr="009260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Capulet;</w:t>
      </w:r>
      <w:r w:rsidR="00052854" w:rsidRPr="0092601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Hagrid;</w:t>
      </w:r>
      <w:r w:rsidR="00052854" w:rsidRPr="009260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 xml:space="preserve"> </w:t>
      </w:r>
      <w:r w:rsidR="000D7DDB" w:rsidRPr="0092601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Hogwarts</w:t>
      </w:r>
      <w:r w:rsidR="00052854" w:rsidRPr="0092601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; </w:t>
      </w:r>
      <w:r w:rsidR="000D7DDB" w:rsidRPr="009260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The Silmarillion</w:t>
      </w:r>
      <w:r w:rsidR="00052854" w:rsidRPr="0092601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GB"/>
        </w:rPr>
        <w:t xml:space="preserve">; </w:t>
      </w:r>
      <w:r w:rsidR="00052854" w:rsidRPr="009260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 xml:space="preserve">nick name </w:t>
      </w:r>
      <w:r w:rsidR="00052854" w:rsidRPr="0092601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Robert Galbraith;</w:t>
      </w:r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J.R.R. Tolkien; </w:t>
      </w:r>
      <w:hyperlink r:id="rId20" w:tooltip="Middle-earth" w:history="1">
        <w:r w:rsidR="000D7DDB"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Middle-Earth</w:t>
        </w:r>
      </w:hyperlink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0D7DDB"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2854" w:rsidRPr="009260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 xml:space="preserve">actor; </w:t>
      </w:r>
      <w:r w:rsidR="000D7DDB" w:rsidRPr="00926011">
        <w:rPr>
          <w:rFonts w:ascii="Times New Roman" w:hAnsi="Times New Roman" w:cs="Times New Roman"/>
          <w:strike/>
          <w:sz w:val="24"/>
          <w:szCs w:val="24"/>
          <w:lang w:val="en-GB"/>
        </w:rPr>
        <w:t>Sauron</w:t>
      </w:r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0D7DDB"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155"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>Ch. Dickens;</w:t>
      </w:r>
      <w:r w:rsidR="00052854"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D33155"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"father" of modern fantasy literature</w:t>
      </w:r>
      <w:r w:rsidR="00052854"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;</w:t>
      </w:r>
      <w:r w:rsidR="00D33155"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hyperlink r:id="rId21" w:tooltip="The Last Battle" w:history="1">
        <w:r w:rsidR="00D33155" w:rsidRPr="0092601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>The Last Battle</w:t>
        </w:r>
      </w:hyperlink>
      <w:r w:rsidR="00052854" w:rsidRPr="009260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; Narnia; Aslan;</w:t>
      </w:r>
      <w:r w:rsidR="00D33155" w:rsidRPr="009260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 xml:space="preserve"> </w:t>
      </w:r>
      <w:r w:rsidR="00052854" w:rsidRPr="00926011">
        <w:rPr>
          <w:rFonts w:ascii="Times New Roman" w:hAnsi="Times New Roman" w:cs="Times New Roman"/>
          <w:strike/>
          <w:sz w:val="24"/>
          <w:szCs w:val="24"/>
          <w:shd w:val="clear" w:color="auto" w:fill="FFFFFF"/>
          <w:lang w:val="en-GB"/>
        </w:rPr>
        <w:t>essayist</w:t>
      </w:r>
      <w:r w:rsidR="00052854" w:rsidRPr="0092601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; </w:t>
      </w:r>
      <w:r w:rsidR="00D33155"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hyperlink r:id="rId22" w:tooltip="A Christmas Carol" w:history="1">
        <w:r w:rsidR="00D33155" w:rsidRPr="0092601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>A Christmas Carol</w:t>
        </w:r>
      </w:hyperlink>
      <w:r w:rsidR="00052854" w:rsidRPr="0092601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; </w:t>
      </w:r>
      <w:r w:rsidR="00D33155" w:rsidRPr="009260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="00052854" w:rsidRPr="00926011">
        <w:rPr>
          <w:rFonts w:ascii="Times New Roman" w:hAnsi="Times New Roman" w:cs="Times New Roman"/>
          <w:bCs/>
          <w:i/>
          <w:strike/>
          <w:sz w:val="24"/>
          <w:szCs w:val="24"/>
          <w:shd w:val="clear" w:color="auto" w:fill="FFFFFF"/>
          <w:lang w:val="en-GB"/>
        </w:rPr>
        <w:t xml:space="preserve">Harry Potter and </w:t>
      </w:r>
      <w:hyperlink r:id="rId23" w:tooltip="Harry Potter and the Deathly Hallows" w:history="1">
        <w:r w:rsidR="00052854" w:rsidRPr="00926011">
          <w:rPr>
            <w:rStyle w:val="Hipercze"/>
            <w:rFonts w:ascii="Times New Roman" w:hAnsi="Times New Roman" w:cs="Times New Roman"/>
            <w:i/>
            <w:iCs/>
            <w:strike/>
            <w:color w:val="auto"/>
            <w:sz w:val="24"/>
            <w:szCs w:val="24"/>
            <w:u w:val="none"/>
            <w:shd w:val="clear" w:color="auto" w:fill="FFFFFF"/>
            <w:lang w:val="en-GB"/>
          </w:rPr>
          <w:t>the Deathly Hallows</w:t>
        </w:r>
      </w:hyperlink>
      <w:r w:rsidR="00052854" w:rsidRPr="009260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; </w:t>
      </w:r>
      <w:hyperlink r:id="rId24" w:tooltip="Jacob Marley" w:history="1">
        <w:r w:rsidR="00D33155" w:rsidRPr="009260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Jacob Marley</w:t>
        </w:r>
      </w:hyperlink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052854" w:rsidRPr="0092601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 </w:t>
      </w:r>
      <w:r w:rsidR="00052854" w:rsidRPr="009260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Romeo and Juliet; </w:t>
      </w:r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 xml:space="preserve"> London; </w:t>
      </w:r>
      <w:r w:rsidR="00052854" w:rsidRPr="00926011">
        <w:rPr>
          <w:rFonts w:ascii="Times New Roman" w:hAnsi="Times New Roman" w:cs="Times New Roman"/>
          <w:strike/>
          <w:sz w:val="24"/>
          <w:szCs w:val="24"/>
          <w:shd w:val="clear" w:color="auto" w:fill="FFFFFF"/>
          <w:lang w:val="en-GB"/>
        </w:rPr>
        <w:t>the greatest novelist of the</w:t>
      </w:r>
      <w:r w:rsidR="00052854" w:rsidRPr="00926011">
        <w:rPr>
          <w:rStyle w:val="apple-converted-space"/>
          <w:rFonts w:ascii="Times New Roman" w:hAnsi="Times New Roman" w:cs="Times New Roman"/>
          <w:strike/>
          <w:sz w:val="24"/>
          <w:szCs w:val="24"/>
          <w:shd w:val="clear" w:color="auto" w:fill="FFFFFF"/>
          <w:lang w:val="en-GB"/>
        </w:rPr>
        <w:t> </w:t>
      </w:r>
      <w:hyperlink r:id="rId25" w:tooltip="Victorian era" w:history="1">
        <w:r w:rsidR="00052854" w:rsidRPr="00926011">
          <w:rPr>
            <w:rStyle w:val="Hipercze"/>
            <w:rFonts w:ascii="Times New Roman" w:hAnsi="Times New Roman" w:cs="Times New Roman"/>
            <w:strike/>
            <w:color w:val="auto"/>
            <w:sz w:val="24"/>
            <w:szCs w:val="24"/>
            <w:u w:val="none"/>
            <w:shd w:val="clear" w:color="auto" w:fill="FFFFFF"/>
            <w:lang w:val="en-GB"/>
          </w:rPr>
          <w:t>Victorian era</w:t>
        </w:r>
      </w:hyperlink>
      <w:r w:rsidR="00052854" w:rsidRPr="00926011">
        <w:rPr>
          <w:rFonts w:ascii="Times New Roman" w:hAnsi="Times New Roman" w:cs="Times New Roman"/>
          <w:strike/>
          <w:sz w:val="24"/>
          <w:szCs w:val="24"/>
          <w:shd w:val="clear" w:color="auto" w:fill="FFFFFF"/>
          <w:lang w:val="en-GB"/>
        </w:rPr>
        <w:t xml:space="preserve">; </w:t>
      </w:r>
      <w:r w:rsidR="00052854" w:rsidRPr="00926011">
        <w:rPr>
          <w:rFonts w:ascii="Times New Roman" w:hAnsi="Times New Roman" w:cs="Times New Roman"/>
          <w:sz w:val="24"/>
          <w:szCs w:val="24"/>
          <w:lang w:val="en-GB"/>
        </w:rPr>
        <w:t>J.K. Rowling,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550"/>
        <w:gridCol w:w="1701"/>
        <w:gridCol w:w="1701"/>
        <w:gridCol w:w="1701"/>
        <w:gridCol w:w="3486"/>
      </w:tblGrid>
      <w:tr w:rsidR="00052854" w:rsidTr="00052854">
        <w:tc>
          <w:tcPr>
            <w:tcW w:w="543" w:type="dxa"/>
          </w:tcPr>
          <w:p w:rsidR="003552B7" w:rsidRDefault="003552B7" w:rsidP="0005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0" w:type="dxa"/>
          </w:tcPr>
          <w:p w:rsidR="003552B7" w:rsidRDefault="003552B7" w:rsidP="0005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1701" w:type="dxa"/>
          </w:tcPr>
          <w:p w:rsidR="003552B7" w:rsidRDefault="003552B7" w:rsidP="0005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1701" w:type="dxa"/>
          </w:tcPr>
          <w:p w:rsidR="003552B7" w:rsidRDefault="003552B7" w:rsidP="0005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1701" w:type="dxa"/>
          </w:tcPr>
          <w:p w:rsidR="003552B7" w:rsidRDefault="003552B7" w:rsidP="0005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3486" w:type="dxa"/>
          </w:tcPr>
          <w:p w:rsidR="003552B7" w:rsidRDefault="000D7DDB" w:rsidP="0005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</w:p>
        </w:tc>
      </w:tr>
      <w:tr w:rsidR="00052854" w:rsidTr="00052854">
        <w:tc>
          <w:tcPr>
            <w:tcW w:w="543" w:type="dxa"/>
          </w:tcPr>
          <w:p w:rsidR="003552B7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552B7" w:rsidRDefault="008270FC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2A">
              <w:rPr>
                <w:rFonts w:ascii="Times New Roman" w:hAnsi="Times New Roman" w:cs="Times New Roman"/>
                <w:sz w:val="20"/>
                <w:szCs w:val="24"/>
              </w:rPr>
              <w:t>W. Shakespeare</w:t>
            </w: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854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54" w:rsidRPr="00926011" w:rsidTr="00052854">
        <w:tc>
          <w:tcPr>
            <w:tcW w:w="543" w:type="dxa"/>
          </w:tcPr>
          <w:p w:rsidR="003552B7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52854" w:rsidRPr="00926011" w:rsidRDefault="008270FC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the greatest novelist of the</w:t>
            </w:r>
            <w:r w:rsidRPr="009260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hyperlink r:id="rId26" w:tooltip="Victorian era" w:history="1">
              <w:r w:rsidRPr="0092601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GB"/>
                </w:rPr>
                <w:t>Victorian era</w:t>
              </w:r>
            </w:hyperlink>
          </w:p>
        </w:tc>
      </w:tr>
      <w:tr w:rsidR="00052854" w:rsidTr="00052854">
        <w:tc>
          <w:tcPr>
            <w:tcW w:w="543" w:type="dxa"/>
          </w:tcPr>
          <w:p w:rsidR="003552B7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8B3B6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4">
              <w:rPr>
                <w:rFonts w:ascii="Times New Roman" w:hAnsi="Times New Roman" w:cs="Times New Roman"/>
                <w:sz w:val="24"/>
                <w:szCs w:val="24"/>
              </w:rPr>
              <w:t>Sauron</w:t>
            </w: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854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54" w:rsidTr="00052854">
        <w:tc>
          <w:tcPr>
            <w:tcW w:w="543" w:type="dxa"/>
          </w:tcPr>
          <w:p w:rsidR="003552B7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2B7" w:rsidRDefault="003552B7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552B7" w:rsidRDefault="00AB372A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essayist</w:t>
            </w:r>
            <w:proofErr w:type="spellEnd"/>
          </w:p>
          <w:p w:rsidR="00052854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DB" w:rsidRPr="00926011" w:rsidTr="00AB372A">
        <w:trPr>
          <w:trHeight w:val="753"/>
        </w:trPr>
        <w:tc>
          <w:tcPr>
            <w:tcW w:w="543" w:type="dxa"/>
          </w:tcPr>
          <w:p w:rsidR="000D7DDB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0D7DDB" w:rsidRDefault="000D7DDB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DB" w:rsidRPr="00926011" w:rsidRDefault="008270FC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bCs/>
                <w:i/>
                <w:sz w:val="18"/>
                <w:szCs w:val="24"/>
                <w:shd w:val="clear" w:color="auto" w:fill="FFFFFF"/>
                <w:lang w:val="en-GB"/>
              </w:rPr>
              <w:t xml:space="preserve">Harry Potter and </w:t>
            </w:r>
            <w:hyperlink r:id="rId27" w:tooltip="Harry Potter and the Deathly Hallows" w:history="1">
              <w:r w:rsidRPr="00926011">
                <w:rPr>
                  <w:rStyle w:val="Hipercze"/>
                  <w:rFonts w:ascii="Times New Roman" w:hAnsi="Times New Roman" w:cs="Times New Roman"/>
                  <w:i/>
                  <w:iCs/>
                  <w:color w:val="auto"/>
                  <w:sz w:val="18"/>
                  <w:szCs w:val="24"/>
                  <w:u w:val="none"/>
                  <w:shd w:val="clear" w:color="auto" w:fill="FFFFFF"/>
                  <w:lang w:val="en-GB"/>
                </w:rPr>
                <w:t>the Deathly Hallows</w:t>
              </w:r>
            </w:hyperlink>
          </w:p>
        </w:tc>
        <w:tc>
          <w:tcPr>
            <w:tcW w:w="1701" w:type="dxa"/>
          </w:tcPr>
          <w:p w:rsidR="000D7DDB" w:rsidRPr="00926011" w:rsidRDefault="000D7DDB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0D7DDB" w:rsidRPr="00926011" w:rsidRDefault="000D7DDB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86" w:type="dxa"/>
          </w:tcPr>
          <w:p w:rsidR="000D7DDB" w:rsidRPr="00926011" w:rsidRDefault="000D7DDB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52854" w:rsidRPr="00926011" w:rsidRDefault="00052854" w:rsidP="00355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4179C" w:rsidRPr="0004179C" w:rsidRDefault="00052854" w:rsidP="000417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854">
        <w:rPr>
          <w:rFonts w:ascii="Times New Roman" w:hAnsi="Times New Roman" w:cs="Times New Roman"/>
          <w:b/>
          <w:sz w:val="24"/>
          <w:szCs w:val="24"/>
        </w:rPr>
        <w:t>…/10</w:t>
      </w:r>
    </w:p>
    <w:p w:rsidR="00052854" w:rsidRDefault="0004179C" w:rsidP="0004179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Complete</w:t>
      </w:r>
      <w:r w:rsidRPr="0004179C">
        <w:rPr>
          <w:rFonts w:ascii="Times New Roman" w:hAnsi="Times New Roman" w:cs="Times New Roman"/>
          <w:b/>
          <w:sz w:val="24"/>
          <w:szCs w:val="24"/>
        </w:rPr>
        <w:t>:</w:t>
      </w:r>
    </w:p>
    <w:p w:rsidR="00B30203" w:rsidRPr="0004179C" w:rsidRDefault="00B30203" w:rsidP="00B3020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15"/>
        <w:gridCol w:w="3315"/>
        <w:gridCol w:w="3332"/>
      </w:tblGrid>
      <w:tr w:rsidR="0004179C" w:rsidRPr="0004179C" w:rsidTr="00686B0A">
        <w:tc>
          <w:tcPr>
            <w:tcW w:w="9962" w:type="dxa"/>
            <w:gridSpan w:val="3"/>
          </w:tcPr>
          <w:p w:rsidR="0004179C" w:rsidRPr="0004179C" w:rsidRDefault="0004179C" w:rsidP="000417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UK </w:t>
            </w:r>
            <w:r w:rsidRPr="00686B0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National</w:t>
            </w:r>
            <w:r w:rsidRPr="00041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79C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  <w:proofErr w:type="spellEnd"/>
          </w:p>
        </w:tc>
      </w:tr>
      <w:tr w:rsidR="0004179C" w:rsidRPr="00396960" w:rsidTr="0004179C">
        <w:tc>
          <w:tcPr>
            <w:tcW w:w="3315" w:type="dxa"/>
          </w:tcPr>
          <w:p w:rsidR="0004179C" w:rsidRPr="00396960" w:rsidRDefault="0004179C" w:rsidP="000417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60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3315" w:type="dxa"/>
          </w:tcPr>
          <w:p w:rsidR="0004179C" w:rsidRPr="00396960" w:rsidRDefault="0004179C" w:rsidP="000417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60">
              <w:rPr>
                <w:rFonts w:ascii="Times New Roman" w:hAnsi="Times New Roman" w:cs="Times New Roman"/>
                <w:b/>
                <w:sz w:val="24"/>
                <w:szCs w:val="24"/>
              </w:rPr>
              <w:t>Saint Patron</w:t>
            </w:r>
          </w:p>
        </w:tc>
        <w:tc>
          <w:tcPr>
            <w:tcW w:w="3332" w:type="dxa"/>
          </w:tcPr>
          <w:p w:rsidR="0004179C" w:rsidRPr="00396960" w:rsidRDefault="0004179C" w:rsidP="000417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96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</w:p>
        </w:tc>
      </w:tr>
      <w:tr w:rsidR="0004179C" w:rsidTr="0004179C">
        <w:tc>
          <w:tcPr>
            <w:tcW w:w="3315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Wales</w:t>
            </w:r>
            <w:proofErr w:type="spellEnd"/>
          </w:p>
        </w:tc>
        <w:tc>
          <w:tcPr>
            <w:tcW w:w="3315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9C" w:rsidTr="0004179C">
        <w:tc>
          <w:tcPr>
            <w:tcW w:w="3315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 </w:t>
            </w:r>
            <w:r w:rsidRPr="000417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Patrick</w:t>
            </w:r>
          </w:p>
        </w:tc>
        <w:tc>
          <w:tcPr>
            <w:tcW w:w="3332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9C" w:rsidTr="0004179C">
        <w:tc>
          <w:tcPr>
            <w:tcW w:w="3315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proofErr w:type="spellEnd"/>
          </w:p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9C" w:rsidTr="0004179C">
        <w:tc>
          <w:tcPr>
            <w:tcW w:w="3315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Scotland</w:t>
            </w:r>
          </w:p>
        </w:tc>
        <w:tc>
          <w:tcPr>
            <w:tcW w:w="3315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79C" w:rsidRDefault="0004179C" w:rsidP="00041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79C" w:rsidRDefault="0004179C" w:rsidP="0004179C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960">
        <w:rPr>
          <w:rFonts w:ascii="Times New Roman" w:hAnsi="Times New Roman" w:cs="Times New Roman"/>
          <w:b/>
          <w:sz w:val="24"/>
          <w:szCs w:val="24"/>
        </w:rPr>
        <w:t>…/8</w:t>
      </w:r>
    </w:p>
    <w:p w:rsidR="00396960" w:rsidRPr="00396960" w:rsidRDefault="00396960" w:rsidP="0004179C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79C" w:rsidRDefault="00686B0A" w:rsidP="000417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Write the dates next to the festivals</w:t>
      </w:r>
    </w:p>
    <w:p w:rsidR="00B30203" w:rsidRDefault="00B30203" w:rsidP="00B30203">
      <w:pPr>
        <w:pStyle w:val="Akapitzlist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86B0A" w:rsidRDefault="00AB372A" w:rsidP="00686B0A">
      <w:pPr>
        <w:pStyle w:val="Akapitzlist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B372A">
        <w:rPr>
          <w:rFonts w:ascii="Times New Roman" w:hAnsi="Times New Roman" w:cs="Times New Roman"/>
          <w:b/>
          <w:sz w:val="26"/>
          <w:szCs w:val="26"/>
          <w:lang w:val="en-GB"/>
        </w:rPr>
        <w:t>E.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g.</w:t>
      </w:r>
      <w:r w:rsidR="00B82DF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B82DF9">
        <w:rPr>
          <w:rFonts w:ascii="Times New Roman" w:hAnsi="Times New Roman" w:cs="Times New Roman"/>
          <w:b/>
          <w:sz w:val="26"/>
          <w:szCs w:val="26"/>
          <w:lang w:val="en-US"/>
        </w:rPr>
        <w:t>Christmas Eve – 24</w:t>
      </w:r>
      <w:r w:rsidR="00B82DF9" w:rsidRPr="00B82DF9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th</w:t>
      </w:r>
      <w:r w:rsidR="00B82DF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December</w:t>
      </w:r>
    </w:p>
    <w:p w:rsidR="00B30203" w:rsidRDefault="00B30203" w:rsidP="00686B0A">
      <w:pPr>
        <w:pStyle w:val="Akapitzlist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Tabela-Siatka"/>
        <w:tblW w:w="0" w:type="auto"/>
        <w:tblInd w:w="256" w:type="dxa"/>
        <w:tblLook w:val="04A0" w:firstRow="1" w:lastRow="0" w:firstColumn="1" w:lastColumn="0" w:noHBand="0" w:noVBand="1"/>
      </w:tblPr>
      <w:tblGrid>
        <w:gridCol w:w="4715"/>
        <w:gridCol w:w="5247"/>
      </w:tblGrid>
      <w:tr w:rsidR="00686B0A" w:rsidTr="00686B0A">
        <w:tc>
          <w:tcPr>
            <w:tcW w:w="4715" w:type="dxa"/>
          </w:tcPr>
          <w:p w:rsidR="00686B0A" w:rsidRDefault="00686B0A" w:rsidP="00686B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Festival</w:t>
            </w:r>
          </w:p>
        </w:tc>
        <w:tc>
          <w:tcPr>
            <w:tcW w:w="5247" w:type="dxa"/>
          </w:tcPr>
          <w:p w:rsidR="00686B0A" w:rsidRDefault="00686B0A" w:rsidP="00686B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Date</w:t>
            </w:r>
          </w:p>
        </w:tc>
      </w:tr>
      <w:tr w:rsidR="00686B0A" w:rsidTr="00686B0A">
        <w:tc>
          <w:tcPr>
            <w:tcW w:w="4715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Christmas</w:t>
            </w:r>
          </w:p>
        </w:tc>
        <w:tc>
          <w:tcPr>
            <w:tcW w:w="5247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41CF9" w:rsidRDefault="00041CF9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4715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Halloween</w:t>
            </w:r>
          </w:p>
        </w:tc>
        <w:tc>
          <w:tcPr>
            <w:tcW w:w="5247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41CF9" w:rsidRDefault="00041CF9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4715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 Year’s Day</w:t>
            </w:r>
          </w:p>
        </w:tc>
        <w:tc>
          <w:tcPr>
            <w:tcW w:w="5247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41CF9" w:rsidRDefault="00041CF9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4715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Valentine’s Day</w:t>
            </w:r>
          </w:p>
        </w:tc>
        <w:tc>
          <w:tcPr>
            <w:tcW w:w="5247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41CF9" w:rsidRDefault="00041CF9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4715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Bonfire Night</w:t>
            </w:r>
          </w:p>
        </w:tc>
        <w:tc>
          <w:tcPr>
            <w:tcW w:w="5247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41CF9" w:rsidRDefault="00041CF9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4715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April Fool’s Day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5247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41CF9" w:rsidRDefault="00041CF9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4715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Boxing Day</w:t>
            </w:r>
          </w:p>
        </w:tc>
        <w:tc>
          <w:tcPr>
            <w:tcW w:w="5247" w:type="dxa"/>
          </w:tcPr>
          <w:p w:rsidR="00686B0A" w:rsidRDefault="00686B0A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41CF9" w:rsidRDefault="00041CF9" w:rsidP="00686B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04179C" w:rsidRPr="00686B0A" w:rsidRDefault="0004179C" w:rsidP="0068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4179C" w:rsidRDefault="0004179C" w:rsidP="0004179C">
      <w:pPr>
        <w:pStyle w:val="Akapitzlist"/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96960">
        <w:rPr>
          <w:rFonts w:ascii="Times New Roman" w:hAnsi="Times New Roman" w:cs="Times New Roman"/>
          <w:b/>
          <w:sz w:val="26"/>
          <w:szCs w:val="26"/>
          <w:lang w:val="en-US"/>
        </w:rPr>
        <w:t>…/</w:t>
      </w:r>
      <w:r w:rsidR="00686B0A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</w:p>
    <w:p w:rsidR="00686B0A" w:rsidRDefault="00686B0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686B0A" w:rsidRDefault="00686B0A" w:rsidP="00686B0A">
      <w:pPr>
        <w:tabs>
          <w:tab w:val="left" w:pos="1038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944E8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RECOGNIZING OBJECTS AND PLACES</w:t>
      </w:r>
    </w:p>
    <w:p w:rsidR="00686B0A" w:rsidRDefault="00686B0A" w:rsidP="00686B0A">
      <w:pPr>
        <w:tabs>
          <w:tab w:val="left" w:pos="1038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Look at the pictures. Write down </w:t>
      </w:r>
      <w:r w:rsidRPr="007E4242">
        <w:rPr>
          <w:rFonts w:ascii="Times New Roman" w:hAnsi="Times New Roman" w:cs="Times New Roman"/>
          <w:b/>
          <w:sz w:val="26"/>
          <w:szCs w:val="26"/>
          <w:lang w:val="en-US"/>
        </w:rPr>
        <w:t>the name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object or place and </w:t>
      </w:r>
      <w:r w:rsidRPr="007E4242">
        <w:rPr>
          <w:rFonts w:ascii="Times New Roman" w:hAnsi="Times New Roman" w:cs="Times New Roman"/>
          <w:b/>
          <w:sz w:val="26"/>
          <w:szCs w:val="26"/>
          <w:lang w:val="en-US"/>
        </w:rPr>
        <w:t>the country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its origin.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830"/>
        <w:gridCol w:w="6817"/>
      </w:tblGrid>
      <w:tr w:rsidR="00686B0A" w:rsidRPr="00926011" w:rsidTr="00686B0A">
        <w:tc>
          <w:tcPr>
            <w:tcW w:w="959" w:type="dxa"/>
          </w:tcPr>
          <w:p w:rsidR="00686B0A" w:rsidRPr="007E4242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LP.</w:t>
            </w:r>
          </w:p>
        </w:tc>
        <w:tc>
          <w:tcPr>
            <w:tcW w:w="2830" w:type="dxa"/>
          </w:tcPr>
          <w:p w:rsidR="00686B0A" w:rsidRPr="007E4242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Country</w:t>
            </w:r>
          </w:p>
        </w:tc>
        <w:tc>
          <w:tcPr>
            <w:tcW w:w="6817" w:type="dxa"/>
          </w:tcPr>
          <w:p w:rsidR="00686B0A" w:rsidRPr="007E4242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E424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 of the object/place</w:t>
            </w: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86B0A" w:rsidTr="00686B0A">
        <w:tc>
          <w:tcPr>
            <w:tcW w:w="959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830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17" w:type="dxa"/>
          </w:tcPr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86B0A" w:rsidRDefault="00686B0A" w:rsidP="00686B0A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686B0A" w:rsidRPr="00686B0A" w:rsidRDefault="00686B0A" w:rsidP="00686B0A">
      <w:pPr>
        <w:tabs>
          <w:tab w:val="left" w:pos="1038"/>
        </w:tabs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86B0A">
        <w:rPr>
          <w:rFonts w:ascii="Times New Roman" w:hAnsi="Times New Roman" w:cs="Times New Roman"/>
          <w:b/>
          <w:sz w:val="26"/>
          <w:szCs w:val="26"/>
          <w:lang w:val="en-US"/>
        </w:rPr>
        <w:t>…/10</w:t>
      </w:r>
    </w:p>
    <w:p w:rsidR="00041CF9" w:rsidRDefault="00041CF9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041CF9" w:rsidRPr="00B30203" w:rsidRDefault="00041CF9" w:rsidP="00041CF9">
      <w:pPr>
        <w:ind w:left="360"/>
        <w:jc w:val="center"/>
        <w:rPr>
          <w:rFonts w:ascii="Garamond" w:hAnsi="Garamond"/>
          <w:b/>
          <w:sz w:val="36"/>
          <w:szCs w:val="40"/>
          <w:lang w:val="en-GB"/>
        </w:rPr>
      </w:pPr>
      <w:r w:rsidRPr="00B30203">
        <w:rPr>
          <w:rFonts w:ascii="Garamond" w:hAnsi="Garamond"/>
          <w:b/>
          <w:sz w:val="36"/>
          <w:szCs w:val="40"/>
          <w:lang w:val="en-GB"/>
        </w:rPr>
        <w:lastRenderedPageBreak/>
        <w:t>Read the sentences carefully!</w:t>
      </w:r>
    </w:p>
    <w:p w:rsidR="00041CF9" w:rsidRPr="00B30203" w:rsidRDefault="00041CF9" w:rsidP="00041CF9">
      <w:pPr>
        <w:ind w:left="360"/>
        <w:jc w:val="center"/>
        <w:rPr>
          <w:rFonts w:ascii="Garamond" w:hAnsi="Garamond"/>
          <w:b/>
          <w:sz w:val="36"/>
          <w:szCs w:val="40"/>
          <w:lang w:val="en-GB"/>
        </w:rPr>
      </w:pPr>
      <w:r w:rsidRPr="00B30203">
        <w:rPr>
          <w:rFonts w:ascii="Garamond" w:hAnsi="Garamond"/>
          <w:b/>
          <w:sz w:val="36"/>
          <w:szCs w:val="40"/>
          <w:lang w:val="en-GB"/>
        </w:rPr>
        <w:t xml:space="preserve">Then watch the film twice and decide whether </w:t>
      </w:r>
    </w:p>
    <w:p w:rsidR="00041CF9" w:rsidRPr="00B30203" w:rsidRDefault="00041CF9" w:rsidP="00041CF9">
      <w:pPr>
        <w:ind w:left="360"/>
        <w:jc w:val="center"/>
        <w:rPr>
          <w:rFonts w:ascii="Garamond" w:hAnsi="Garamond"/>
          <w:b/>
          <w:sz w:val="36"/>
          <w:szCs w:val="40"/>
          <w:lang w:val="en-GB"/>
        </w:rPr>
      </w:pPr>
      <w:r w:rsidRPr="00B30203">
        <w:rPr>
          <w:rFonts w:ascii="Garamond" w:hAnsi="Garamond"/>
          <w:b/>
          <w:sz w:val="36"/>
          <w:szCs w:val="40"/>
          <w:lang w:val="en-GB"/>
        </w:rPr>
        <w:t>the sentences are TRUE or FALSE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851"/>
      </w:tblGrid>
      <w:tr w:rsidR="00041CF9" w:rsidRPr="00B30203" w:rsidTr="009879B4">
        <w:tc>
          <w:tcPr>
            <w:tcW w:w="675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lp</w:t>
            </w:r>
            <w:proofErr w:type="spellEnd"/>
          </w:p>
        </w:tc>
        <w:tc>
          <w:tcPr>
            <w:tcW w:w="8080" w:type="dxa"/>
          </w:tcPr>
          <w:p w:rsidR="00041CF9" w:rsidRPr="00926011" w:rsidRDefault="00413BF1" w:rsidP="00413B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</w:pPr>
            <w:r w:rsidRPr="00926011"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  <w:t>A DAY OUT IN NEW YORK</w:t>
            </w: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TRUE </w:t>
            </w:r>
            <w:proofErr w:type="spellStart"/>
            <w:r w:rsidRPr="00B30203">
              <w:rPr>
                <w:rFonts w:ascii="Times New Roman" w:hAnsi="Times New Roman" w:cs="Times New Roman"/>
                <w:b/>
                <w:sz w:val="28"/>
                <w:szCs w:val="24"/>
              </w:rPr>
              <w:t>or</w:t>
            </w:r>
            <w:proofErr w:type="spellEnd"/>
            <w:r w:rsidRPr="00B302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FALSE</w:t>
            </w:r>
          </w:p>
        </w:tc>
      </w:tr>
      <w:tr w:rsidR="00041CF9" w:rsidRPr="00B30203" w:rsidTr="009879B4">
        <w:tc>
          <w:tcPr>
            <w:tcW w:w="675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8080" w:type="dxa"/>
          </w:tcPr>
          <w:p w:rsidR="00041CF9" w:rsidRPr="00B30203" w:rsidRDefault="00413BF1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NY is called Big Apple</w:t>
            </w:r>
          </w:p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C02017" w:rsidRPr="00B30203" w:rsidTr="009879B4">
        <w:tc>
          <w:tcPr>
            <w:tcW w:w="675" w:type="dxa"/>
          </w:tcPr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8080" w:type="dxa"/>
          </w:tcPr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Manhattan is an island</w:t>
            </w:r>
          </w:p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41CF9" w:rsidRPr="00926011" w:rsidTr="009879B4">
        <w:tc>
          <w:tcPr>
            <w:tcW w:w="675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041CF9" w:rsidRPr="00B30203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:rsidR="00041CF9" w:rsidRPr="00B30203" w:rsidRDefault="00413BF1" w:rsidP="00413BF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Central Park </w:t>
            </w:r>
            <w:r w:rsidR="0092601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is </w:t>
            </w: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in </w:t>
            </w:r>
            <w:r w:rsidRPr="00B30203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Manhattan</w:t>
            </w: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:rsidR="00C02017" w:rsidRPr="00B30203" w:rsidRDefault="00C02017" w:rsidP="00413BF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41CF9" w:rsidRPr="00926011" w:rsidTr="009879B4">
        <w:tc>
          <w:tcPr>
            <w:tcW w:w="675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041CF9" w:rsidRPr="00B3020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080" w:type="dxa"/>
          </w:tcPr>
          <w:p w:rsidR="00041CF9" w:rsidRPr="00B30203" w:rsidRDefault="00413BF1" w:rsidP="009879B4">
            <w:pPr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Outside the Central Park there are the highest skyscrapers in New York</w:t>
            </w: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41CF9" w:rsidRPr="00926011" w:rsidTr="009879B4">
        <w:tc>
          <w:tcPr>
            <w:tcW w:w="675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041CF9" w:rsidRPr="00B3020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080" w:type="dxa"/>
          </w:tcPr>
          <w:p w:rsidR="00041CF9" w:rsidRPr="00B30203" w:rsidRDefault="00413BF1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You cannot ride a bike in Central Park</w:t>
            </w:r>
          </w:p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41CF9" w:rsidRPr="00926011" w:rsidTr="009879B4">
        <w:tc>
          <w:tcPr>
            <w:tcW w:w="675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041CF9" w:rsidRPr="00B3020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080" w:type="dxa"/>
          </w:tcPr>
          <w:p w:rsidR="00041CF9" w:rsidRPr="00B30203" w:rsidRDefault="00413BF1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The Time Square is not in Manhattan</w:t>
            </w:r>
          </w:p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41CF9" w:rsidRPr="00926011" w:rsidTr="009879B4">
        <w:tc>
          <w:tcPr>
            <w:tcW w:w="675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041CF9" w:rsidRPr="00B3020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080" w:type="dxa"/>
          </w:tcPr>
          <w:p w:rsidR="00041CF9" w:rsidRPr="00B30203" w:rsidRDefault="00413BF1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Bubba Gump Shrimp is a restaurant</w:t>
            </w:r>
          </w:p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41CF9" w:rsidRPr="00926011" w:rsidTr="009879B4">
        <w:tc>
          <w:tcPr>
            <w:tcW w:w="675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041CF9" w:rsidRPr="00B3020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080" w:type="dxa"/>
          </w:tcPr>
          <w:p w:rsidR="00041CF9" w:rsidRPr="00B30203" w:rsidRDefault="00413BF1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“Phantom of the Opera” and “Wicked” are the most popular </w:t>
            </w:r>
            <w:r w:rsidRPr="00B30203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Broadway</w:t>
            </w: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Exhibitions </w:t>
            </w: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41CF9" w:rsidRPr="00926011" w:rsidTr="009879B4">
        <w:tc>
          <w:tcPr>
            <w:tcW w:w="675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8080" w:type="dxa"/>
          </w:tcPr>
          <w:p w:rsidR="00041CF9" w:rsidRPr="00B30203" w:rsidRDefault="00413BF1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Broadway is </w:t>
            </w:r>
            <w:r w:rsidR="0092601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a </w:t>
            </w:r>
            <w:bookmarkStart w:id="0" w:name="_GoBack"/>
            <w:bookmarkEnd w:id="0"/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very </w:t>
            </w:r>
            <w:r w:rsidR="00C02017"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quiet area.</w:t>
            </w:r>
          </w:p>
          <w:p w:rsidR="00C02017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041CF9" w:rsidRPr="00926011" w:rsidTr="009879B4">
        <w:tc>
          <w:tcPr>
            <w:tcW w:w="675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8080" w:type="dxa"/>
          </w:tcPr>
          <w:p w:rsidR="00041CF9" w:rsidRPr="00B30203" w:rsidRDefault="00C02017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3020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The easiest way from Brooklyn to Manhattan is by taking the Brooklyn Bridge</w:t>
            </w:r>
          </w:p>
        </w:tc>
        <w:tc>
          <w:tcPr>
            <w:tcW w:w="1851" w:type="dxa"/>
          </w:tcPr>
          <w:p w:rsidR="00041CF9" w:rsidRPr="00B30203" w:rsidRDefault="00041CF9" w:rsidP="009879B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041CF9" w:rsidRPr="0094334A" w:rsidRDefault="00041CF9" w:rsidP="00041CF9">
      <w:pPr>
        <w:rPr>
          <w:rFonts w:ascii="Garamond" w:hAnsi="Garamond"/>
          <w:sz w:val="40"/>
          <w:szCs w:val="40"/>
          <w:lang w:val="en-GB"/>
        </w:rPr>
      </w:pPr>
    </w:p>
    <w:p w:rsidR="00041CF9" w:rsidRPr="00AB372A" w:rsidRDefault="00041CF9" w:rsidP="00041CF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B372A">
        <w:rPr>
          <w:rFonts w:ascii="Times New Roman" w:hAnsi="Times New Roman" w:cs="Times New Roman"/>
          <w:b/>
          <w:sz w:val="26"/>
          <w:szCs w:val="26"/>
          <w:lang w:val="en-US"/>
        </w:rPr>
        <w:t>…/10</w:t>
      </w:r>
    </w:p>
    <w:p w:rsidR="00686B0A" w:rsidRPr="00396960" w:rsidRDefault="00686B0A" w:rsidP="0004179C">
      <w:pPr>
        <w:pStyle w:val="Akapitzlist"/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F4EE6" w:rsidRPr="00396960" w:rsidRDefault="00FF4EE6">
      <w:pPr>
        <w:pStyle w:val="Akapitzlist"/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FF4EE6" w:rsidRPr="00396960" w:rsidSect="00764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C69"/>
    <w:multiLevelType w:val="hybridMultilevel"/>
    <w:tmpl w:val="38BE3A86"/>
    <w:lvl w:ilvl="0" w:tplc="D96EF8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52342"/>
    <w:multiLevelType w:val="hybridMultilevel"/>
    <w:tmpl w:val="17AA5D80"/>
    <w:lvl w:ilvl="0" w:tplc="8FD202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858EF"/>
    <w:multiLevelType w:val="hybridMultilevel"/>
    <w:tmpl w:val="D12C3C60"/>
    <w:lvl w:ilvl="0" w:tplc="CCE2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22E91"/>
    <w:multiLevelType w:val="hybridMultilevel"/>
    <w:tmpl w:val="231092BC"/>
    <w:lvl w:ilvl="0" w:tplc="2DA445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E750F"/>
    <w:multiLevelType w:val="hybridMultilevel"/>
    <w:tmpl w:val="06EE44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B242E"/>
    <w:multiLevelType w:val="hybridMultilevel"/>
    <w:tmpl w:val="8E5CF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46EC1"/>
    <w:multiLevelType w:val="hybridMultilevel"/>
    <w:tmpl w:val="0F9AFE40"/>
    <w:lvl w:ilvl="0" w:tplc="DB7A7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DC5016"/>
    <w:multiLevelType w:val="hybridMultilevel"/>
    <w:tmpl w:val="ADD4399C"/>
    <w:lvl w:ilvl="0" w:tplc="1CB0C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A7FC0"/>
    <w:multiLevelType w:val="hybridMultilevel"/>
    <w:tmpl w:val="6C02F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001F4"/>
    <w:multiLevelType w:val="hybridMultilevel"/>
    <w:tmpl w:val="1E04D1EC"/>
    <w:lvl w:ilvl="0" w:tplc="4240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C1"/>
    <w:rsid w:val="0004179C"/>
    <w:rsid w:val="00041CF9"/>
    <w:rsid w:val="00052854"/>
    <w:rsid w:val="000749B0"/>
    <w:rsid w:val="000D7DDB"/>
    <w:rsid w:val="001E744D"/>
    <w:rsid w:val="002163AC"/>
    <w:rsid w:val="003144DB"/>
    <w:rsid w:val="003552B7"/>
    <w:rsid w:val="00396960"/>
    <w:rsid w:val="003B590A"/>
    <w:rsid w:val="00413BF1"/>
    <w:rsid w:val="00473657"/>
    <w:rsid w:val="004B64B8"/>
    <w:rsid w:val="004C5095"/>
    <w:rsid w:val="005F0808"/>
    <w:rsid w:val="006614A7"/>
    <w:rsid w:val="00686B0A"/>
    <w:rsid w:val="007646C1"/>
    <w:rsid w:val="008270FC"/>
    <w:rsid w:val="008B3B64"/>
    <w:rsid w:val="00926011"/>
    <w:rsid w:val="00AB2F82"/>
    <w:rsid w:val="00AB372A"/>
    <w:rsid w:val="00B24A73"/>
    <w:rsid w:val="00B30203"/>
    <w:rsid w:val="00B46BCF"/>
    <w:rsid w:val="00B82DF9"/>
    <w:rsid w:val="00BA6B7B"/>
    <w:rsid w:val="00C02017"/>
    <w:rsid w:val="00D33155"/>
    <w:rsid w:val="00F5420E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6C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764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646C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B64B8"/>
  </w:style>
  <w:style w:type="table" w:styleId="Tabela-Siatka">
    <w:name w:val="Table Grid"/>
    <w:basedOn w:val="Standardowy"/>
    <w:uiPriority w:val="59"/>
    <w:rsid w:val="0031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144D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44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20E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5F0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6C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764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646C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B64B8"/>
  </w:style>
  <w:style w:type="table" w:styleId="Tabela-Siatka">
    <w:name w:val="Table Grid"/>
    <w:basedOn w:val="Standardowy"/>
    <w:uiPriority w:val="59"/>
    <w:rsid w:val="0031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144D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44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20E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5F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n.wikipedia.org/wiki/Arctic" TargetMode="External"/><Relationship Id="rId18" Type="http://schemas.openxmlformats.org/officeDocument/2006/relationships/hyperlink" Target="https://en.wikipedia.org/wiki/Polynesians" TargetMode="External"/><Relationship Id="rId26" Type="http://schemas.openxmlformats.org/officeDocument/2006/relationships/hyperlink" Target="https://en.wikipedia.org/wiki/Victorian_er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The_Last_Battle" TargetMode="External"/><Relationship Id="rId7" Type="http://schemas.openxmlformats.org/officeDocument/2006/relationships/hyperlink" Target="http://projectbritain.com/calendar/September/fire.html" TargetMode="External"/><Relationship Id="rId12" Type="http://schemas.openxmlformats.org/officeDocument/2006/relationships/hyperlink" Target="https://en.wikipedia.org/wiki/Indigenous_peoples" TargetMode="External"/><Relationship Id="rId17" Type="http://schemas.openxmlformats.org/officeDocument/2006/relationships/hyperlink" Target="https://en.wikipedia.org/wiki/Indigenous_people" TargetMode="External"/><Relationship Id="rId25" Type="http://schemas.openxmlformats.org/officeDocument/2006/relationships/hyperlink" Target="https://en.wikipedia.org/wiki/Victorian_e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laska" TargetMode="External"/><Relationship Id="rId20" Type="http://schemas.openxmlformats.org/officeDocument/2006/relationships/hyperlink" Target="https://en.wikipedia.org/wiki/Middle-eart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imaryhomeworkhelp.co.uk/bt.html" TargetMode="External"/><Relationship Id="rId11" Type="http://schemas.openxmlformats.org/officeDocument/2006/relationships/hyperlink" Target="https://en.wikipedia.org/wiki/Pacific_Ocean" TargetMode="External"/><Relationship Id="rId24" Type="http://schemas.openxmlformats.org/officeDocument/2006/relationships/hyperlink" Target="https://en.wikipedia.org/wiki/Jacob_Marl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anada" TargetMode="External"/><Relationship Id="rId23" Type="http://schemas.openxmlformats.org/officeDocument/2006/relationships/hyperlink" Target="https://en.wikipedia.org/wiki/Harry_Potter_and_the_Deathly_Hallow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Island_country" TargetMode="External"/><Relationship Id="rId19" Type="http://schemas.openxmlformats.org/officeDocument/2006/relationships/hyperlink" Target="https://en.wikipedia.org/wiki/Bald_ea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ritish_Isles" TargetMode="External"/><Relationship Id="rId14" Type="http://schemas.openxmlformats.org/officeDocument/2006/relationships/hyperlink" Target="https://en.wikipedia.org/wiki/Greenland" TargetMode="External"/><Relationship Id="rId22" Type="http://schemas.openxmlformats.org/officeDocument/2006/relationships/hyperlink" Target="https://en.wikipedia.org/wiki/A_Christmas_Carol" TargetMode="External"/><Relationship Id="rId27" Type="http://schemas.openxmlformats.org/officeDocument/2006/relationships/hyperlink" Target="https://en.wikipedia.org/wiki/Harry_Potter_and_the_Deathly_Hallow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Tchórz</dc:creator>
  <cp:lastModifiedBy>Natasza Tchórz</cp:lastModifiedBy>
  <cp:revision>12</cp:revision>
  <dcterms:created xsi:type="dcterms:W3CDTF">2016-05-28T15:48:00Z</dcterms:created>
  <dcterms:modified xsi:type="dcterms:W3CDTF">2016-05-30T17:22:00Z</dcterms:modified>
</cp:coreProperties>
</file>