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70" w:rsidRPr="005317EB" w:rsidRDefault="00FD7970" w:rsidP="005317EB">
      <w:pPr>
        <w:ind w:left="0" w:firstLine="0"/>
        <w:jc w:val="center"/>
        <w:rPr>
          <w:b/>
          <w:sz w:val="48"/>
          <w:szCs w:val="24"/>
        </w:rPr>
      </w:pPr>
      <w:r w:rsidRPr="005317EB">
        <w:rPr>
          <w:b/>
          <w:sz w:val="48"/>
          <w:szCs w:val="24"/>
        </w:rPr>
        <w:t>Technika klas</w:t>
      </w:r>
      <w:r w:rsidR="00091CCA" w:rsidRPr="005317EB">
        <w:rPr>
          <w:b/>
          <w:sz w:val="48"/>
          <w:szCs w:val="24"/>
        </w:rPr>
        <w:t>y 4-6</w:t>
      </w:r>
    </w:p>
    <w:p w:rsidR="00FD7970" w:rsidRPr="005317EB" w:rsidRDefault="00FD7970" w:rsidP="00FD7970">
      <w:pPr>
        <w:jc w:val="center"/>
        <w:rPr>
          <w:b/>
          <w:sz w:val="36"/>
          <w:szCs w:val="24"/>
        </w:rPr>
      </w:pPr>
      <w:r w:rsidRPr="005317EB">
        <w:rPr>
          <w:b/>
          <w:sz w:val="36"/>
          <w:szCs w:val="24"/>
        </w:rPr>
        <w:t>Niezbędne wymagania do uzyskania poszczególnych ocen</w:t>
      </w:r>
    </w:p>
    <w:p w:rsidR="00FD7970" w:rsidRDefault="00FD7970" w:rsidP="00FD7970">
      <w:pPr>
        <w:jc w:val="center"/>
        <w:rPr>
          <w:b/>
          <w:sz w:val="44"/>
          <w:szCs w:val="24"/>
        </w:rPr>
      </w:pPr>
    </w:p>
    <w:p w:rsidR="00561D4E" w:rsidRPr="005317EB" w:rsidRDefault="00561D4E" w:rsidP="005317EB">
      <w:pPr>
        <w:spacing w:after="160"/>
        <w:ind w:left="0" w:firstLine="0"/>
        <w:rPr>
          <w:b/>
          <w:sz w:val="28"/>
          <w:szCs w:val="28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dopuszczającą </w:t>
      </w:r>
      <w:r w:rsidR="00EA21F7" w:rsidRPr="00BD5991">
        <w:rPr>
          <w:b/>
          <w:sz w:val="24"/>
          <w:szCs w:val="24"/>
        </w:rPr>
        <w:t xml:space="preserve">otrzymuje </w:t>
      </w:r>
      <w:r w:rsidRPr="00BD5991">
        <w:rPr>
          <w:b/>
          <w:sz w:val="24"/>
          <w:szCs w:val="24"/>
        </w:rPr>
        <w:t>uczeń</w:t>
      </w:r>
      <w:r w:rsidR="00EA21F7">
        <w:rPr>
          <w:b/>
          <w:sz w:val="24"/>
          <w:szCs w:val="24"/>
        </w:rPr>
        <w:t>,</w:t>
      </w:r>
      <w:r w:rsidRPr="00BD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  <w:r w:rsidRPr="00BD5991">
        <w:rPr>
          <w:sz w:val="24"/>
          <w:szCs w:val="24"/>
        </w:rPr>
        <w:t xml:space="preserve"> 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ma braki w opanowaniu minimum wiedzy określonej w planie wynikowym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rozwiązuje zadania o niewielkim stopniu trudności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prostymi przyrządami i narzędziami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urządzeniami w najbliższym otoczeniu</w:t>
      </w:r>
      <w:r>
        <w:rPr>
          <w:sz w:val="24"/>
          <w:szCs w:val="24"/>
        </w:rPr>
        <w:t>;</w:t>
      </w:r>
      <w:r w:rsidRPr="00561D4E">
        <w:rPr>
          <w:sz w:val="24"/>
          <w:szCs w:val="24"/>
        </w:rPr>
        <w:t xml:space="preserve"> 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wykazuje trudności w organizowaniu pracy, wymaga kierowania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nie korzysta z żadnych źródeł informacji</w:t>
      </w:r>
      <w:r>
        <w:rPr>
          <w:sz w:val="24"/>
          <w:szCs w:val="24"/>
        </w:rPr>
        <w:t>;</w:t>
      </w:r>
    </w:p>
    <w:p w:rsidR="00561D4E" w:rsidRDefault="00561D4E" w:rsidP="005317EB">
      <w:pPr>
        <w:pStyle w:val="Akapitzlist"/>
        <w:numPr>
          <w:ilvl w:val="0"/>
          <w:numId w:val="1"/>
        </w:numPr>
        <w:spacing w:after="240" w:line="240" w:lineRule="auto"/>
        <w:ind w:left="788" w:hanging="357"/>
        <w:contextualSpacing w:val="0"/>
        <w:rPr>
          <w:sz w:val="24"/>
          <w:szCs w:val="24"/>
        </w:rPr>
      </w:pPr>
      <w:r w:rsidRPr="00561D4E">
        <w:rPr>
          <w:sz w:val="24"/>
          <w:szCs w:val="24"/>
        </w:rPr>
        <w:t xml:space="preserve">niesystematycznie i niestarannie prowadzi </w:t>
      </w:r>
      <w:r>
        <w:rPr>
          <w:sz w:val="24"/>
          <w:szCs w:val="24"/>
        </w:rPr>
        <w:t>zeszyt przedmiotowy.</w:t>
      </w:r>
    </w:p>
    <w:p w:rsidR="00561D4E" w:rsidRPr="00BD5991" w:rsidRDefault="00561D4E" w:rsidP="00561D4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</w:t>
      </w:r>
      <w:r>
        <w:rPr>
          <w:b/>
          <w:sz w:val="24"/>
          <w:szCs w:val="24"/>
        </w:rPr>
        <w:t xml:space="preserve">dostateczną </w:t>
      </w:r>
      <w:r w:rsidR="00EA21F7">
        <w:rPr>
          <w:b/>
          <w:sz w:val="24"/>
          <w:szCs w:val="24"/>
        </w:rPr>
        <w:t xml:space="preserve">otrzymuje </w:t>
      </w:r>
      <w:r>
        <w:rPr>
          <w:b/>
          <w:sz w:val="24"/>
          <w:szCs w:val="24"/>
        </w:rPr>
        <w:t>uczeń, który</w:t>
      </w:r>
      <w:r w:rsidRPr="00BD5991">
        <w:rPr>
          <w:b/>
          <w:sz w:val="24"/>
          <w:szCs w:val="24"/>
        </w:rPr>
        <w:t>:</w:t>
      </w:r>
      <w:r w:rsidRPr="00BD5991">
        <w:rPr>
          <w:sz w:val="24"/>
          <w:szCs w:val="24"/>
        </w:rPr>
        <w:t xml:space="preserve"> 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opanował minimum zakresu wiedzy o</w:t>
      </w:r>
      <w:r>
        <w:rPr>
          <w:sz w:val="24"/>
          <w:szCs w:val="24"/>
        </w:rPr>
        <w:t>kreślonej w planie wynikowym;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zada</w:t>
      </w:r>
      <w:r>
        <w:rPr>
          <w:sz w:val="24"/>
          <w:szCs w:val="24"/>
        </w:rPr>
        <w:t>nia o średnim stopniu trudności;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</w:t>
      </w:r>
      <w:r>
        <w:rPr>
          <w:sz w:val="24"/>
          <w:szCs w:val="24"/>
        </w:rPr>
        <w:t>e się przyrządami i narzędziami;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rozpoznaje materiał</w:t>
      </w:r>
      <w:r>
        <w:rPr>
          <w:sz w:val="24"/>
          <w:szCs w:val="24"/>
        </w:rPr>
        <w:t>y, określa ich podstawowe cechy;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stosuje zasady org</w:t>
      </w:r>
      <w:r>
        <w:rPr>
          <w:sz w:val="24"/>
          <w:szCs w:val="24"/>
        </w:rPr>
        <w:t>anizacji i bezpieczeństwa pracy;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mało efektywni</w:t>
      </w:r>
      <w:r>
        <w:rPr>
          <w:sz w:val="24"/>
          <w:szCs w:val="24"/>
        </w:rPr>
        <w:t>e wykorzystuje czas pracy;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rzadko korzy</w:t>
      </w:r>
      <w:r>
        <w:rPr>
          <w:sz w:val="24"/>
          <w:szCs w:val="24"/>
        </w:rPr>
        <w:t>sta z różnych źródeł informacji;</w:t>
      </w:r>
    </w:p>
    <w:p w:rsidR="00561D4E" w:rsidRDefault="005707F4" w:rsidP="005317EB">
      <w:pPr>
        <w:numPr>
          <w:ilvl w:val="0"/>
          <w:numId w:val="1"/>
        </w:numPr>
        <w:spacing w:after="240" w:line="240" w:lineRule="auto"/>
        <w:ind w:left="788" w:hanging="357"/>
        <w:rPr>
          <w:sz w:val="24"/>
          <w:szCs w:val="24"/>
        </w:rPr>
      </w:pPr>
      <w:r>
        <w:rPr>
          <w:sz w:val="24"/>
          <w:szCs w:val="24"/>
        </w:rPr>
        <w:t>poprawnie</w:t>
      </w:r>
      <w:r w:rsidR="00561D4E" w:rsidRPr="00BD5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lecz niesystematycznie </w:t>
      </w:r>
      <w:r w:rsidR="00561D4E" w:rsidRPr="00BD5991">
        <w:rPr>
          <w:sz w:val="24"/>
          <w:szCs w:val="24"/>
        </w:rPr>
        <w:t xml:space="preserve">prowadzi </w:t>
      </w:r>
      <w:r>
        <w:rPr>
          <w:sz w:val="24"/>
          <w:szCs w:val="24"/>
        </w:rPr>
        <w:t>zeszyt przedmiotowy.</w:t>
      </w:r>
    </w:p>
    <w:p w:rsidR="00EA21F7" w:rsidRPr="005317EB" w:rsidRDefault="00EA21F7" w:rsidP="005317EB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  <w:r w:rsidRPr="00BD5991">
        <w:rPr>
          <w:sz w:val="24"/>
          <w:szCs w:val="24"/>
        </w:rPr>
        <w:t xml:space="preserve"> 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nie opanował w pełni zakresu wiedzy określonej w planie wynikowym</w:t>
      </w:r>
      <w:r>
        <w:rPr>
          <w:sz w:val="24"/>
          <w:szCs w:val="24"/>
        </w:rPr>
        <w:t>;</w:t>
      </w:r>
      <w:r w:rsidRPr="00BD5991">
        <w:rPr>
          <w:sz w:val="24"/>
          <w:szCs w:val="24"/>
        </w:rPr>
        <w:t xml:space="preserve"> 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s</w:t>
      </w:r>
      <w:r>
        <w:rPr>
          <w:sz w:val="24"/>
          <w:szCs w:val="24"/>
        </w:rPr>
        <w:t>amodzielnie zadania teoretyczne;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wykorzystuje cza</w:t>
      </w:r>
      <w:r>
        <w:rPr>
          <w:sz w:val="24"/>
          <w:szCs w:val="24"/>
        </w:rPr>
        <w:t>s zaplanowany przez nauczyciela;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sporadycznie prezentuje s</w:t>
      </w:r>
      <w:r>
        <w:rPr>
          <w:sz w:val="24"/>
          <w:szCs w:val="24"/>
        </w:rPr>
        <w:t>woje zainteresowania techniczne;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zna i stosuje zasady bhp;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posługuje się nar</w:t>
      </w:r>
      <w:r>
        <w:rPr>
          <w:sz w:val="24"/>
          <w:szCs w:val="24"/>
        </w:rPr>
        <w:t>zędziami i przyborami;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właściwie posługuje się urząd</w:t>
      </w:r>
      <w:r>
        <w:rPr>
          <w:sz w:val="24"/>
          <w:szCs w:val="24"/>
        </w:rPr>
        <w:t>zeniami w najbliższym otoczeniu;</w:t>
      </w:r>
    </w:p>
    <w:p w:rsidR="00EA21F7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czasami korzy</w:t>
      </w:r>
      <w:r>
        <w:rPr>
          <w:sz w:val="24"/>
          <w:szCs w:val="24"/>
        </w:rPr>
        <w:t>sta z różnych źródeł informacji;</w:t>
      </w:r>
    </w:p>
    <w:p w:rsidR="00EA21F7" w:rsidRDefault="00EA21F7" w:rsidP="00B81F94">
      <w:pPr>
        <w:numPr>
          <w:ilvl w:val="0"/>
          <w:numId w:val="1"/>
        </w:numPr>
        <w:spacing w:after="120" w:line="360" w:lineRule="auto"/>
        <w:ind w:left="788" w:hanging="357"/>
        <w:rPr>
          <w:sz w:val="24"/>
          <w:szCs w:val="24"/>
        </w:rPr>
      </w:pPr>
      <w:r w:rsidRPr="00BD5991">
        <w:rPr>
          <w:sz w:val="24"/>
          <w:szCs w:val="24"/>
        </w:rPr>
        <w:t xml:space="preserve">systematycznie i poprawnie prowadzi </w:t>
      </w:r>
      <w:r>
        <w:rPr>
          <w:sz w:val="24"/>
          <w:szCs w:val="24"/>
        </w:rPr>
        <w:t>zeszyt przedmiotowy.</w:t>
      </w:r>
    </w:p>
    <w:p w:rsidR="00EA21F7" w:rsidRPr="00961B6E" w:rsidRDefault="00EA21F7" w:rsidP="00961B6E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Pr="00BD5991">
        <w:rPr>
          <w:b/>
          <w:sz w:val="24"/>
          <w:szCs w:val="24"/>
        </w:rPr>
        <w:t xml:space="preserve">cenę bardzo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  <w:r w:rsidRPr="00BD5991">
        <w:rPr>
          <w:sz w:val="24"/>
          <w:szCs w:val="24"/>
        </w:rPr>
        <w:t xml:space="preserve"> 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opanował pełny zakres wiedzy określonej w planie wynikowym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rozwiązuje samodzielnie problemy </w:t>
      </w:r>
      <w:r>
        <w:rPr>
          <w:sz w:val="24"/>
          <w:szCs w:val="24"/>
        </w:rPr>
        <w:t>teoretyczne;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prezentuje wzorow</w:t>
      </w:r>
      <w:r>
        <w:rPr>
          <w:sz w:val="24"/>
          <w:szCs w:val="24"/>
        </w:rPr>
        <w:t>e cechy i postawy podczas zajęć;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potrafi współdziałać w grupie podczas realizacji zadań zespołowych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ambitnie realizuje zadania indywidualne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bardzo chętnie i często prezentuje swoje zainteresowania techniczne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jest świadomy </w:t>
      </w:r>
      <w:r>
        <w:rPr>
          <w:sz w:val="24"/>
          <w:szCs w:val="24"/>
        </w:rPr>
        <w:t>zasad bhp podczas pracy;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sprawnie posługu</w:t>
      </w:r>
      <w:r>
        <w:rPr>
          <w:sz w:val="24"/>
          <w:szCs w:val="24"/>
        </w:rPr>
        <w:t>je się narzędziami i przyborami;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cechuje się systematycznością i</w:t>
      </w:r>
      <w:r w:rsidRPr="00EA21F7">
        <w:rPr>
          <w:sz w:val="24"/>
          <w:szCs w:val="24"/>
        </w:rPr>
        <w:t xml:space="preserve"> konsekwencją działania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systematycznie korzy</w:t>
      </w:r>
      <w:r>
        <w:rPr>
          <w:sz w:val="24"/>
          <w:szCs w:val="24"/>
        </w:rPr>
        <w:t>sta z różnych źródeł informacji;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systematycznie, poprawnie i estetycznie prowadzi </w:t>
      </w:r>
      <w:r>
        <w:rPr>
          <w:sz w:val="24"/>
          <w:szCs w:val="24"/>
        </w:rPr>
        <w:t>zeszyt przedmiotowy;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właściwie posługuje się urządzeniami w najbliższym otoczeniu</w:t>
      </w:r>
      <w:r>
        <w:rPr>
          <w:sz w:val="24"/>
          <w:szCs w:val="24"/>
        </w:rPr>
        <w:t>;</w:t>
      </w:r>
    </w:p>
    <w:p w:rsidR="00EA21F7" w:rsidRDefault="00EA21F7" w:rsidP="00B81F94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EA21F7">
        <w:rPr>
          <w:sz w:val="24"/>
          <w:szCs w:val="24"/>
        </w:rPr>
        <w:t>bierze udział w konkursach przedmiotowych</w:t>
      </w:r>
      <w:r>
        <w:rPr>
          <w:sz w:val="24"/>
          <w:szCs w:val="24"/>
        </w:rPr>
        <w:t>.</w:t>
      </w:r>
    </w:p>
    <w:p w:rsidR="00EA21F7" w:rsidRPr="00EA21F7" w:rsidRDefault="00EA21F7" w:rsidP="00EA21F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Ocenę</w:t>
      </w:r>
      <w:r w:rsidRPr="00EA21F7">
        <w:rPr>
          <w:b/>
          <w:sz w:val="24"/>
          <w:szCs w:val="24"/>
        </w:rPr>
        <w:t xml:space="preserve"> celującą otrzymuje uczeń, który: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posługuje się zdobytymi wiadomościami i umiejętnościami w sytuacjach praktycznych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wiedzą znacznie wykracza poza program nauczania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osiąga sukcesy w konkursach przedmiotowych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systematycznie korzysta z wielu źródeł informacji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twórczo rozwija własne uzdolnienia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śledzi najnowsze osiągnięcia nauki i techniki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swoje uzdolnienia racjonalnie wykorzystuje na każdych zajęciach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stosuje rozwiązania nietypowe, racjonalizatorskie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i właściwie posługuje się urządzeniami w najbliższym otoczeniu</w:t>
      </w:r>
      <w:r w:rsidR="00EA21F7">
        <w:rPr>
          <w:sz w:val="24"/>
          <w:szCs w:val="24"/>
        </w:rPr>
        <w:t>;</w:t>
      </w:r>
    </w:p>
    <w:p w:rsidR="00D17F10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EA21F7">
        <w:rPr>
          <w:sz w:val="24"/>
          <w:szCs w:val="24"/>
        </w:rPr>
        <w:t>wykonuje dokumentację ciekawych rozwiązań technicznych</w:t>
      </w:r>
      <w:r w:rsidR="00EA21F7">
        <w:rPr>
          <w:sz w:val="24"/>
          <w:szCs w:val="24"/>
        </w:rPr>
        <w:t>.</w:t>
      </w:r>
      <w:r w:rsidRPr="00EA21F7">
        <w:rPr>
          <w:b/>
          <w:sz w:val="24"/>
          <w:szCs w:val="24"/>
        </w:rPr>
        <w:t xml:space="preserve"> </w:t>
      </w:r>
    </w:p>
    <w:p w:rsidR="00D17F10" w:rsidRDefault="00D17F10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7F10" w:rsidRPr="0038161A" w:rsidRDefault="00D17F10" w:rsidP="00D17F10">
      <w:pPr>
        <w:ind w:left="0" w:firstLine="0"/>
        <w:jc w:val="center"/>
        <w:rPr>
          <w:b/>
          <w:sz w:val="36"/>
          <w:szCs w:val="24"/>
        </w:rPr>
      </w:pPr>
      <w:r w:rsidRPr="0038161A">
        <w:rPr>
          <w:b/>
          <w:sz w:val="36"/>
          <w:szCs w:val="24"/>
        </w:rPr>
        <w:lastRenderedPageBreak/>
        <w:t>Formy sprawdzania wiedzy i umiejętności</w:t>
      </w:r>
    </w:p>
    <w:p w:rsidR="00D17F10" w:rsidRDefault="00D17F10" w:rsidP="00D17F10">
      <w:pPr>
        <w:spacing w:line="360" w:lineRule="auto"/>
        <w:ind w:left="0" w:firstLine="0"/>
        <w:rPr>
          <w:rFonts w:eastAsia="Calibri"/>
          <w:sz w:val="24"/>
          <w:szCs w:val="24"/>
        </w:rPr>
      </w:pPr>
    </w:p>
    <w:p w:rsidR="00D17F10" w:rsidRDefault="00D17F10" w:rsidP="00D17F10">
      <w:pPr>
        <w:spacing w:after="0" w:line="360" w:lineRule="auto"/>
        <w:ind w:left="11" w:hanging="11"/>
        <w:rPr>
          <w:sz w:val="24"/>
          <w:szCs w:val="24"/>
        </w:rPr>
      </w:pPr>
      <w:r w:rsidRPr="00736078">
        <w:rPr>
          <w:sz w:val="24"/>
          <w:szCs w:val="24"/>
        </w:rPr>
        <w:t xml:space="preserve">Ocenie podlegają następujące formy pracy ucznia: </w:t>
      </w:r>
    </w:p>
    <w:p w:rsidR="00D17F10" w:rsidRDefault="00D17F10" w:rsidP="00D17F10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przygotowanie do zajęć</w:t>
      </w:r>
      <w:r>
        <w:rPr>
          <w:sz w:val="24"/>
          <w:szCs w:val="24"/>
        </w:rPr>
        <w:t xml:space="preserve"> (niezbędne materiały</w:t>
      </w:r>
      <w:r w:rsidRPr="00736078">
        <w:rPr>
          <w:sz w:val="24"/>
          <w:szCs w:val="24"/>
        </w:rPr>
        <w:t>,</w:t>
      </w:r>
      <w:r>
        <w:rPr>
          <w:sz w:val="24"/>
          <w:szCs w:val="24"/>
        </w:rPr>
        <w:t xml:space="preserve"> przybory i narzędzia);</w:t>
      </w:r>
      <w:r w:rsidRPr="00736078">
        <w:rPr>
          <w:sz w:val="24"/>
          <w:szCs w:val="24"/>
        </w:rPr>
        <w:t xml:space="preserve"> </w:t>
      </w:r>
    </w:p>
    <w:p w:rsidR="00D17F10" w:rsidRDefault="00D17F10" w:rsidP="00D17F10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praca na lekcji: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jakość pracy i aktywność na lekcji,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dokładność, staranność i dobra organizacja pracy podczas wykonywania zadań wytwórczych,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umiejętność korzystania z rysunków, schematów, posługiwania się narzędziami </w:t>
      </w:r>
      <w:r>
        <w:rPr>
          <w:sz w:val="24"/>
          <w:szCs w:val="24"/>
        </w:rPr>
        <w:br/>
      </w:r>
      <w:r w:rsidRPr="00736078">
        <w:rPr>
          <w:sz w:val="24"/>
          <w:szCs w:val="24"/>
        </w:rPr>
        <w:t xml:space="preserve">i przyborami,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twórcze rozwijanie problemów,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współpraca w zespole, </w:t>
      </w:r>
    </w:p>
    <w:p w:rsidR="00D17F10" w:rsidRPr="00736078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prezentacje własnych prac,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terminowość wykonania prac;</w:t>
      </w:r>
    </w:p>
    <w:p w:rsidR="00D17F10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prace wytwórcze;</w:t>
      </w:r>
    </w:p>
    <w:p w:rsidR="00D17F10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odpowiedzi pi</w:t>
      </w:r>
      <w:r>
        <w:rPr>
          <w:sz w:val="24"/>
          <w:szCs w:val="24"/>
        </w:rPr>
        <w:t>semne (kartkówki, sprawdziany);</w:t>
      </w:r>
    </w:p>
    <w:p w:rsidR="00D17F10" w:rsidRPr="00736078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prowadzenie zeszytu p</w:t>
      </w:r>
      <w:r>
        <w:rPr>
          <w:sz w:val="24"/>
          <w:szCs w:val="24"/>
        </w:rPr>
        <w:t>rzedmiotowego (zeszyt ucznia jest sprawdzany</w:t>
      </w:r>
      <w:r w:rsidRPr="00736078">
        <w:rPr>
          <w:sz w:val="24"/>
          <w:szCs w:val="24"/>
        </w:rPr>
        <w:t xml:space="preserve"> co najmniej raz </w:t>
      </w:r>
      <w:r>
        <w:rPr>
          <w:sz w:val="24"/>
          <w:szCs w:val="24"/>
        </w:rPr>
        <w:br/>
        <w:t>w semestrze);</w:t>
      </w:r>
    </w:p>
    <w:p w:rsidR="00D17F10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prace domowe.                                           </w:t>
      </w:r>
    </w:p>
    <w:p w:rsidR="00917AFF" w:rsidRPr="00D17F10" w:rsidRDefault="00917AFF" w:rsidP="00D17F10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917AFF" w:rsidRDefault="00917AFF">
      <w:pPr>
        <w:spacing w:after="160"/>
        <w:ind w:left="0" w:firstLine="0"/>
        <w:rPr>
          <w:b/>
          <w:sz w:val="24"/>
          <w:szCs w:val="24"/>
        </w:rPr>
      </w:pPr>
    </w:p>
    <w:sectPr w:rsidR="00917AFF" w:rsidSect="00617E34">
      <w:pgSz w:w="11906" w:h="16838"/>
      <w:pgMar w:top="1440" w:right="1440" w:bottom="1440" w:left="1134" w:header="709" w:footer="709" w:gutter="0"/>
      <w:cols w:space="708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3EC"/>
    <w:multiLevelType w:val="hybridMultilevel"/>
    <w:tmpl w:val="E7D0AD4A"/>
    <w:lvl w:ilvl="0" w:tplc="A5B463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63A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861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4C3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A02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6C7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AED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E7A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83B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F216F"/>
    <w:multiLevelType w:val="hybridMultilevel"/>
    <w:tmpl w:val="B4CA2424"/>
    <w:lvl w:ilvl="0" w:tplc="06B6BB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6D4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B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6D3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8D4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2C7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C1C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6B4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E9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B720C2"/>
    <w:multiLevelType w:val="hybridMultilevel"/>
    <w:tmpl w:val="C0AC32A4"/>
    <w:lvl w:ilvl="0" w:tplc="03C4B004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8B6D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6250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0786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C28C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8175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0BB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82E9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E11F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46169D"/>
    <w:multiLevelType w:val="hybridMultilevel"/>
    <w:tmpl w:val="6C989702"/>
    <w:lvl w:ilvl="0" w:tplc="90E88E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A9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62A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2B0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26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229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DE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AA6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A85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84E07"/>
    <w:multiLevelType w:val="hybridMultilevel"/>
    <w:tmpl w:val="6D8E5CBA"/>
    <w:lvl w:ilvl="0" w:tplc="D382B63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A292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CD94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C141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6169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2A500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43FD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6F75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6826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C10483"/>
    <w:multiLevelType w:val="hybridMultilevel"/>
    <w:tmpl w:val="74FEAC8C"/>
    <w:lvl w:ilvl="0" w:tplc="FE825E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A82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EBB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F87E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C40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AD4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282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C25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C32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EB2C6E"/>
    <w:multiLevelType w:val="hybridMultilevel"/>
    <w:tmpl w:val="59E64014"/>
    <w:lvl w:ilvl="0" w:tplc="AEB0094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0744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056E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C7DE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4AD5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836B0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4115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0C9B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7605A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044F58"/>
    <w:multiLevelType w:val="hybridMultilevel"/>
    <w:tmpl w:val="42F628D0"/>
    <w:lvl w:ilvl="0" w:tplc="FFB2DC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464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EC1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68F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676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6E1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440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A97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CC0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9107DA"/>
    <w:multiLevelType w:val="hybridMultilevel"/>
    <w:tmpl w:val="ABC64116"/>
    <w:lvl w:ilvl="0" w:tplc="3738B2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669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9CC7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ABE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501E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4E8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6F8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0C1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EA9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0316E1"/>
    <w:multiLevelType w:val="hybridMultilevel"/>
    <w:tmpl w:val="AFA2518A"/>
    <w:lvl w:ilvl="0" w:tplc="69EC1508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34DC7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ABB5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279B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E7E2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DA8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B61C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8288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4A12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2B072A"/>
    <w:multiLevelType w:val="hybridMultilevel"/>
    <w:tmpl w:val="EC588E04"/>
    <w:lvl w:ilvl="0" w:tplc="CAD83A46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4801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2A30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4130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E2CC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06DB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63A0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8B63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4A43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C447E7"/>
    <w:multiLevelType w:val="hybridMultilevel"/>
    <w:tmpl w:val="57048F66"/>
    <w:lvl w:ilvl="0" w:tplc="B600A41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CD3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AD8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880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E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18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E12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EC1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84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783E00"/>
    <w:multiLevelType w:val="hybridMultilevel"/>
    <w:tmpl w:val="7C7E8A44"/>
    <w:lvl w:ilvl="0" w:tplc="C012236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6199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43A5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E78E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C02F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C553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44C9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A102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879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7F7D59"/>
    <w:multiLevelType w:val="hybridMultilevel"/>
    <w:tmpl w:val="00AC30D4"/>
    <w:lvl w:ilvl="0" w:tplc="BB0EB7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A88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87E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652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CA24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8A8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C61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CA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E1C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E520F56"/>
    <w:multiLevelType w:val="hybridMultilevel"/>
    <w:tmpl w:val="2D6035B6"/>
    <w:lvl w:ilvl="0" w:tplc="0AC6A986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AA6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672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EFC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2CE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22A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0C0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A5A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641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EB3285C"/>
    <w:multiLevelType w:val="hybridMultilevel"/>
    <w:tmpl w:val="3BBE556C"/>
    <w:lvl w:ilvl="0" w:tplc="8DD6F6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2DD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F23D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ADE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128D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27D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2A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83E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6B2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B7340F"/>
    <w:multiLevelType w:val="hybridMultilevel"/>
    <w:tmpl w:val="B78C00CA"/>
    <w:lvl w:ilvl="0" w:tplc="BC5A7F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83B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60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033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02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C5F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629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E2F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2B8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2542CD"/>
    <w:multiLevelType w:val="hybridMultilevel"/>
    <w:tmpl w:val="D54A198C"/>
    <w:lvl w:ilvl="0" w:tplc="94723D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6FB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CE4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865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8B3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03C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022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CE81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E1A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C957A9"/>
    <w:multiLevelType w:val="hybridMultilevel"/>
    <w:tmpl w:val="535C6A76"/>
    <w:lvl w:ilvl="0" w:tplc="B7388C8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1F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4F8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4D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42C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C44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847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251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00C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6F4E9E"/>
    <w:multiLevelType w:val="hybridMultilevel"/>
    <w:tmpl w:val="9EBACB96"/>
    <w:lvl w:ilvl="0" w:tplc="EE4EA3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8BE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DC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2D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E26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617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E4A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CC5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245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2E100CB"/>
    <w:multiLevelType w:val="hybridMultilevel"/>
    <w:tmpl w:val="41CEFA00"/>
    <w:lvl w:ilvl="0" w:tplc="916C4AF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CA7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CE6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44A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AE5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71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CE9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24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032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A25A9B"/>
    <w:multiLevelType w:val="hybridMultilevel"/>
    <w:tmpl w:val="6B7AB8BE"/>
    <w:lvl w:ilvl="0" w:tplc="C5BA2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C8C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67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2C2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AA9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E21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4B1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9087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87D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251534"/>
    <w:multiLevelType w:val="hybridMultilevel"/>
    <w:tmpl w:val="2D7680AE"/>
    <w:lvl w:ilvl="0" w:tplc="2A4887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AF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CF8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E90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E86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C1D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20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22F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4EC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565E03"/>
    <w:multiLevelType w:val="hybridMultilevel"/>
    <w:tmpl w:val="B7A00E34"/>
    <w:lvl w:ilvl="0" w:tplc="37D0B2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47C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6EE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BF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6019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429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013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074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4CA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907CDF"/>
    <w:multiLevelType w:val="hybridMultilevel"/>
    <w:tmpl w:val="B0BA6F54"/>
    <w:lvl w:ilvl="0" w:tplc="75D6073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CE4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EC6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216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83C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2D9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D2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EED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F7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93D7154"/>
    <w:multiLevelType w:val="hybridMultilevel"/>
    <w:tmpl w:val="03703448"/>
    <w:lvl w:ilvl="0" w:tplc="24D43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6E8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A94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6458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E91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A5E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257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2E5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C04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A5E4B92"/>
    <w:multiLevelType w:val="hybridMultilevel"/>
    <w:tmpl w:val="C414A890"/>
    <w:lvl w:ilvl="0" w:tplc="48B26A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0BD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06B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8A27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63D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0D6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CEE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896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02E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9C7C8B"/>
    <w:multiLevelType w:val="hybridMultilevel"/>
    <w:tmpl w:val="67EEA3A6"/>
    <w:lvl w:ilvl="0" w:tplc="A9F6C0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A65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AC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413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C52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0DB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A2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E56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A58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460746"/>
    <w:multiLevelType w:val="hybridMultilevel"/>
    <w:tmpl w:val="9072C84E"/>
    <w:lvl w:ilvl="0" w:tplc="DC8EB4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6A3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488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C3C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EDC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2C9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46B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A99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2DC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163681"/>
    <w:multiLevelType w:val="hybridMultilevel"/>
    <w:tmpl w:val="62E4422E"/>
    <w:lvl w:ilvl="0" w:tplc="39C246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C10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03E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4BC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6C78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2A45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495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BC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056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6C0D33"/>
    <w:multiLevelType w:val="hybridMultilevel"/>
    <w:tmpl w:val="3CAC136C"/>
    <w:lvl w:ilvl="0" w:tplc="8C4844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C21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297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6C6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0FC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85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A06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A59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D4813BD"/>
    <w:multiLevelType w:val="hybridMultilevel"/>
    <w:tmpl w:val="E03E3834"/>
    <w:lvl w:ilvl="0" w:tplc="85C2EB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C4F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24B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8F5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6EC5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A3C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86F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40F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48E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765BC7"/>
    <w:multiLevelType w:val="hybridMultilevel"/>
    <w:tmpl w:val="4970C610"/>
    <w:lvl w:ilvl="0" w:tplc="D56C46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0FE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CC7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0EE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60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A55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2D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C7E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235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F496C89"/>
    <w:multiLevelType w:val="hybridMultilevel"/>
    <w:tmpl w:val="37E6EBF8"/>
    <w:lvl w:ilvl="0" w:tplc="1EF2AF4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8E62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8932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6CFC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034B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260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67BA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E579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409F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F8B5FDB"/>
    <w:multiLevelType w:val="hybridMultilevel"/>
    <w:tmpl w:val="34CE1528"/>
    <w:lvl w:ilvl="0" w:tplc="14E0169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059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C8C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2F3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46B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898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44E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EC9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093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1B13589"/>
    <w:multiLevelType w:val="hybridMultilevel"/>
    <w:tmpl w:val="0E3C5C82"/>
    <w:lvl w:ilvl="0" w:tplc="54FCBA3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A10F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40EC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6D1B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2246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C0B2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8079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215E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5D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1CB195C"/>
    <w:multiLevelType w:val="hybridMultilevel"/>
    <w:tmpl w:val="22CA1246"/>
    <w:lvl w:ilvl="0" w:tplc="6D7A69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275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04D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253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845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8DD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E6C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42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649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35D5177"/>
    <w:multiLevelType w:val="hybridMultilevel"/>
    <w:tmpl w:val="FB0A5DF4"/>
    <w:lvl w:ilvl="0" w:tplc="B5D65C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60A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A90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298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869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4EF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03A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A6A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634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37452C2"/>
    <w:multiLevelType w:val="hybridMultilevel"/>
    <w:tmpl w:val="5590EFF4"/>
    <w:lvl w:ilvl="0" w:tplc="06065F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812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AD6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A2E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031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54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A68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6B1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6D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4394E2E"/>
    <w:multiLevelType w:val="hybridMultilevel"/>
    <w:tmpl w:val="16B0A346"/>
    <w:lvl w:ilvl="0" w:tplc="30E897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12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2D2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A88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28C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415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6D1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E36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E51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4DC3FE4"/>
    <w:multiLevelType w:val="hybridMultilevel"/>
    <w:tmpl w:val="88E8A55C"/>
    <w:lvl w:ilvl="0" w:tplc="41782B72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6084D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CF4A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E3EB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CE71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043E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CC5D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CAB7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2F2F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5457B82"/>
    <w:multiLevelType w:val="hybridMultilevel"/>
    <w:tmpl w:val="F98283B0"/>
    <w:lvl w:ilvl="0" w:tplc="6A9412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0B5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A4F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252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C1D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0D5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871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E9B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286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B67FF8"/>
    <w:multiLevelType w:val="hybridMultilevel"/>
    <w:tmpl w:val="3C003D26"/>
    <w:lvl w:ilvl="0" w:tplc="5CA6E8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C9E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2C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CB5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0C5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4AB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8A4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A6F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808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EC06AE"/>
    <w:multiLevelType w:val="hybridMultilevel"/>
    <w:tmpl w:val="F1DE5EDC"/>
    <w:lvl w:ilvl="0" w:tplc="7848CDE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41EC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02395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5C054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2ED6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6CBD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0ECB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0E4D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6E32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6332908"/>
    <w:multiLevelType w:val="hybridMultilevel"/>
    <w:tmpl w:val="85DA69DC"/>
    <w:lvl w:ilvl="0" w:tplc="8C1A3E84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AC2B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0AC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0C9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4B5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9C9F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062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E97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6B2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6819C0"/>
    <w:multiLevelType w:val="hybridMultilevel"/>
    <w:tmpl w:val="0114D904"/>
    <w:lvl w:ilvl="0" w:tplc="F238D62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616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C29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681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84F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478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49C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C0A1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E50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7703063"/>
    <w:multiLevelType w:val="hybridMultilevel"/>
    <w:tmpl w:val="1CC2AC0E"/>
    <w:lvl w:ilvl="0" w:tplc="352653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ECD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646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CC37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0F1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0B0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0CE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8DB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843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D7B7D8E"/>
    <w:multiLevelType w:val="hybridMultilevel"/>
    <w:tmpl w:val="E63C40AE"/>
    <w:lvl w:ilvl="0" w:tplc="E9560B2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E9F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A0D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B678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1C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CE1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AF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2EF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654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D961283"/>
    <w:multiLevelType w:val="hybridMultilevel"/>
    <w:tmpl w:val="D958C610"/>
    <w:lvl w:ilvl="0" w:tplc="E5A44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AC3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8C7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2C8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A24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E31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6E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1427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7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9B5726"/>
    <w:multiLevelType w:val="hybridMultilevel"/>
    <w:tmpl w:val="3620F368"/>
    <w:lvl w:ilvl="0" w:tplc="7EE0FA9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CA2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2D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6EF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C06C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2A9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630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692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6D0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EA65CC7"/>
    <w:multiLevelType w:val="hybridMultilevel"/>
    <w:tmpl w:val="345ADC60"/>
    <w:lvl w:ilvl="0" w:tplc="E14A52A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88B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ECE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AF4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C39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AD8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255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85D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A02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E2467D"/>
    <w:multiLevelType w:val="hybridMultilevel"/>
    <w:tmpl w:val="F91096B6"/>
    <w:lvl w:ilvl="0" w:tplc="4A18F7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AC8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A6F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AD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D212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6F4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6C8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236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A60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494BE6"/>
    <w:multiLevelType w:val="hybridMultilevel"/>
    <w:tmpl w:val="E5D002A8"/>
    <w:lvl w:ilvl="0" w:tplc="50982E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E0C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0D4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51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0EC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2AD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C48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8DB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CB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F4D6AA0"/>
    <w:multiLevelType w:val="hybridMultilevel"/>
    <w:tmpl w:val="A9C223FA"/>
    <w:lvl w:ilvl="0" w:tplc="B0D0BE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1802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EA1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033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0CD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8E8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C49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66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6F8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1FB1557"/>
    <w:multiLevelType w:val="hybridMultilevel"/>
    <w:tmpl w:val="9CEC7E34"/>
    <w:lvl w:ilvl="0" w:tplc="05A011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CE3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E01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AF7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212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6F3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1082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0F3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4E5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207711F"/>
    <w:multiLevelType w:val="hybridMultilevel"/>
    <w:tmpl w:val="059CA6E8"/>
    <w:lvl w:ilvl="0" w:tplc="7B3E9E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6EB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C69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626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8F8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73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674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4B4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E6B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2BC1620"/>
    <w:multiLevelType w:val="hybridMultilevel"/>
    <w:tmpl w:val="DFA68BBC"/>
    <w:lvl w:ilvl="0" w:tplc="1ECCCC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EC77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ADC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CE5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CE4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C14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01A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C0C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EBD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35E47AC"/>
    <w:multiLevelType w:val="hybridMultilevel"/>
    <w:tmpl w:val="B618416A"/>
    <w:lvl w:ilvl="0" w:tplc="0E7E57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A56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E5A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9604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AC6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65B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025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83E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2BC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C84E81"/>
    <w:multiLevelType w:val="hybridMultilevel"/>
    <w:tmpl w:val="D1203066"/>
    <w:lvl w:ilvl="0" w:tplc="237A7F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A4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4CE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440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26A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FE8B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DE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4A4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09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5053C5E"/>
    <w:multiLevelType w:val="hybridMultilevel"/>
    <w:tmpl w:val="31AE3042"/>
    <w:lvl w:ilvl="0" w:tplc="C47A13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013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A39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88F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490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409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25C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2D5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692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6313326"/>
    <w:multiLevelType w:val="hybridMultilevel"/>
    <w:tmpl w:val="EAB49A5A"/>
    <w:lvl w:ilvl="0" w:tplc="EF22B1C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E9C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EE5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AF6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E2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04A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4497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090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22D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64A72F8"/>
    <w:multiLevelType w:val="hybridMultilevel"/>
    <w:tmpl w:val="C0762792"/>
    <w:lvl w:ilvl="0" w:tplc="50EE08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E78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4D8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83E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2C4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675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663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247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EF5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870A9A"/>
    <w:multiLevelType w:val="hybridMultilevel"/>
    <w:tmpl w:val="B7DE471E"/>
    <w:lvl w:ilvl="0" w:tplc="DF8C882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05D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0C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84F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E74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064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3F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E08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4B0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6A819B7"/>
    <w:multiLevelType w:val="hybridMultilevel"/>
    <w:tmpl w:val="6FD6CE96"/>
    <w:lvl w:ilvl="0" w:tplc="02EC8B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F856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6C7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C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6FF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E3C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A9C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EE5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0F1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7B97A7E"/>
    <w:multiLevelType w:val="hybridMultilevel"/>
    <w:tmpl w:val="EFECC292"/>
    <w:lvl w:ilvl="0" w:tplc="01B86E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84A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28E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AFC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E86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41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4FD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089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AAD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7BA2625"/>
    <w:multiLevelType w:val="hybridMultilevel"/>
    <w:tmpl w:val="33128CFA"/>
    <w:lvl w:ilvl="0" w:tplc="BFB866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E47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A50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CA6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2CD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8A3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85A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4AD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019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7D4744D"/>
    <w:multiLevelType w:val="hybridMultilevel"/>
    <w:tmpl w:val="1CD69EE0"/>
    <w:lvl w:ilvl="0" w:tplc="7766ED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A96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2F9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2D1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4E8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2C9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A03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C26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A72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82059F5"/>
    <w:multiLevelType w:val="hybridMultilevel"/>
    <w:tmpl w:val="CF684050"/>
    <w:lvl w:ilvl="0" w:tplc="C33666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ADC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EA8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2E5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449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C5C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7A40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F8C7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001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8222577"/>
    <w:multiLevelType w:val="hybridMultilevel"/>
    <w:tmpl w:val="25601758"/>
    <w:lvl w:ilvl="0" w:tplc="F4B8EB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20C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A5A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062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6B1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6C4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095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0F8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247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869500E"/>
    <w:multiLevelType w:val="hybridMultilevel"/>
    <w:tmpl w:val="0142991C"/>
    <w:lvl w:ilvl="0" w:tplc="3D3CB24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C5F7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48FB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4A07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70127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ACA6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01E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2B8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828A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8805103"/>
    <w:multiLevelType w:val="hybridMultilevel"/>
    <w:tmpl w:val="353C9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AE16CB"/>
    <w:multiLevelType w:val="hybridMultilevel"/>
    <w:tmpl w:val="60B8D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55748B"/>
    <w:multiLevelType w:val="hybridMultilevel"/>
    <w:tmpl w:val="7ABAA3D2"/>
    <w:lvl w:ilvl="0" w:tplc="608E7CB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CD4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E41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0BF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1CDF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8E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EAF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0E2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0E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B6D0FDF"/>
    <w:multiLevelType w:val="hybridMultilevel"/>
    <w:tmpl w:val="FC2E34B0"/>
    <w:lvl w:ilvl="0" w:tplc="CBC26D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8DC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A05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8FE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1805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6A7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AB0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CE4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0D3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BB54423"/>
    <w:multiLevelType w:val="hybridMultilevel"/>
    <w:tmpl w:val="53B4AFD8"/>
    <w:lvl w:ilvl="0" w:tplc="79C4DB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6CC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0C4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05A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C09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2C5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81E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EB1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67D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D7B62C3"/>
    <w:multiLevelType w:val="hybridMultilevel"/>
    <w:tmpl w:val="26805E4C"/>
    <w:lvl w:ilvl="0" w:tplc="ECA2B4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804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E9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AB9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E18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08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67E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600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EE0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DB17C21"/>
    <w:multiLevelType w:val="hybridMultilevel"/>
    <w:tmpl w:val="C46E4CA6"/>
    <w:lvl w:ilvl="0" w:tplc="EACC2D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09F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ED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2A5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EB5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E56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CF4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A43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0C5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F317408"/>
    <w:multiLevelType w:val="hybridMultilevel"/>
    <w:tmpl w:val="4A3A2AB6"/>
    <w:lvl w:ilvl="0" w:tplc="DDA22D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E24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6A0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C7A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459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A4E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EF5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EE9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C3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FE3192A"/>
    <w:multiLevelType w:val="hybridMultilevel"/>
    <w:tmpl w:val="28F0CB26"/>
    <w:lvl w:ilvl="0" w:tplc="05AACF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24F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EAA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64C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ADE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41F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EDC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2C5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1285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1ED62AB"/>
    <w:multiLevelType w:val="hybridMultilevel"/>
    <w:tmpl w:val="2B8C0CAE"/>
    <w:lvl w:ilvl="0" w:tplc="F0FA44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EA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42E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A2E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E1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A2A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0EA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0F5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CDC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328120A"/>
    <w:multiLevelType w:val="hybridMultilevel"/>
    <w:tmpl w:val="8236EC26"/>
    <w:lvl w:ilvl="0" w:tplc="04B287E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25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89C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E47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6EE4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7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A51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C8B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FC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3944674"/>
    <w:multiLevelType w:val="hybridMultilevel"/>
    <w:tmpl w:val="290E7234"/>
    <w:lvl w:ilvl="0" w:tplc="A36604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A0B0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EAA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E44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ED5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2F3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C37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221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AA7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3A8450F"/>
    <w:multiLevelType w:val="hybridMultilevel"/>
    <w:tmpl w:val="1390EADE"/>
    <w:lvl w:ilvl="0" w:tplc="D5547C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EFF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4A6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27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E30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63A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A2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26C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29A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469245A"/>
    <w:multiLevelType w:val="hybridMultilevel"/>
    <w:tmpl w:val="98709610"/>
    <w:lvl w:ilvl="0" w:tplc="84F89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4CF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87B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A9E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AE9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AC59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6E2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A9F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2ADD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4AF24F7"/>
    <w:multiLevelType w:val="hybridMultilevel"/>
    <w:tmpl w:val="910E5F06"/>
    <w:lvl w:ilvl="0" w:tplc="F76218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6B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A7C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0FC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42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4B9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444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0A5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4E3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6073A8E"/>
    <w:multiLevelType w:val="hybridMultilevel"/>
    <w:tmpl w:val="0DA829B0"/>
    <w:lvl w:ilvl="0" w:tplc="B27A89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0DB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C19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853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1487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62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853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267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696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617292B"/>
    <w:multiLevelType w:val="hybridMultilevel"/>
    <w:tmpl w:val="0E4A9B7E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7" w15:restartNumberingAfterBreak="0">
    <w:nsid w:val="47AE335E"/>
    <w:multiLevelType w:val="hybridMultilevel"/>
    <w:tmpl w:val="C2DC210A"/>
    <w:lvl w:ilvl="0" w:tplc="E370F0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CB6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037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4A8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6F5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0F4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BC4C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898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1D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8692A95"/>
    <w:multiLevelType w:val="hybridMultilevel"/>
    <w:tmpl w:val="8F8C8144"/>
    <w:lvl w:ilvl="0" w:tplc="A250541A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E7E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ECC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C1B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0C2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2D7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4A1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87B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4E9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90B7E8A"/>
    <w:multiLevelType w:val="hybridMultilevel"/>
    <w:tmpl w:val="9A38E166"/>
    <w:lvl w:ilvl="0" w:tplc="6C1E3E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9477D2F"/>
    <w:multiLevelType w:val="hybridMultilevel"/>
    <w:tmpl w:val="B562E634"/>
    <w:lvl w:ilvl="0" w:tplc="D660AC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803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E12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CF1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67C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E86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22E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0E9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C7F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A444993"/>
    <w:multiLevelType w:val="hybridMultilevel"/>
    <w:tmpl w:val="99303BAC"/>
    <w:lvl w:ilvl="0" w:tplc="A94661F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B4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CC5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4CA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A51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E8B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A0F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8FD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C48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ABB35E5"/>
    <w:multiLevelType w:val="hybridMultilevel"/>
    <w:tmpl w:val="C1E6187C"/>
    <w:lvl w:ilvl="0" w:tplc="B218F0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C21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204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AA3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AB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8FF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A48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072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3CAE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C910A87"/>
    <w:multiLevelType w:val="hybridMultilevel"/>
    <w:tmpl w:val="2BD4D7A2"/>
    <w:lvl w:ilvl="0" w:tplc="E3302FB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8D7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6DB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621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0E0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6D4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09A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0B9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D6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DE47107"/>
    <w:multiLevelType w:val="hybridMultilevel"/>
    <w:tmpl w:val="D0E469EA"/>
    <w:lvl w:ilvl="0" w:tplc="A7EC78A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67C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223A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68CA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08C1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E1B6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9EA66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600D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CCF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EAF6768"/>
    <w:multiLevelType w:val="hybridMultilevel"/>
    <w:tmpl w:val="8DE624DC"/>
    <w:lvl w:ilvl="0" w:tplc="62CCA566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857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4DF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CB4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23B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A5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65C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246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CE6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16553BA"/>
    <w:multiLevelType w:val="hybridMultilevel"/>
    <w:tmpl w:val="B1A0EF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1FE4F29"/>
    <w:multiLevelType w:val="hybridMultilevel"/>
    <w:tmpl w:val="4592834A"/>
    <w:lvl w:ilvl="0" w:tplc="3DF40E8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A0EA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A26D7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6CC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0DD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8892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CA75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257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423D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31F2485"/>
    <w:multiLevelType w:val="hybridMultilevel"/>
    <w:tmpl w:val="69742238"/>
    <w:lvl w:ilvl="0" w:tplc="1250E9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E65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4BD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2EC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207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AAA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C57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10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67B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42E27D9"/>
    <w:multiLevelType w:val="hybridMultilevel"/>
    <w:tmpl w:val="CDEA14E2"/>
    <w:lvl w:ilvl="0" w:tplc="6010C1C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C0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EEA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E0D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6AD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8AD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A7E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10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A3E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4BF7607"/>
    <w:multiLevelType w:val="hybridMultilevel"/>
    <w:tmpl w:val="BED2339A"/>
    <w:lvl w:ilvl="0" w:tplc="227A0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35230D"/>
    <w:multiLevelType w:val="hybridMultilevel"/>
    <w:tmpl w:val="ABAEC15C"/>
    <w:lvl w:ilvl="0" w:tplc="8E8656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C2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B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6B1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AD7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8FE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223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651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AC8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966776A"/>
    <w:multiLevelType w:val="hybridMultilevel"/>
    <w:tmpl w:val="FAFC1B10"/>
    <w:lvl w:ilvl="0" w:tplc="794845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E7E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895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496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A16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644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27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E06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074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A715D3C"/>
    <w:multiLevelType w:val="hybridMultilevel"/>
    <w:tmpl w:val="FE9414F4"/>
    <w:lvl w:ilvl="0" w:tplc="57A0EB1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28C8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E6CC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C8540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CEA6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8F63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63EA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6F62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8629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B32486"/>
    <w:multiLevelType w:val="hybridMultilevel"/>
    <w:tmpl w:val="C0A88ABA"/>
    <w:lvl w:ilvl="0" w:tplc="AC54A2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2D1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8CF0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4FA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829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01A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46C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A15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639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640882"/>
    <w:multiLevelType w:val="hybridMultilevel"/>
    <w:tmpl w:val="040A2D28"/>
    <w:lvl w:ilvl="0" w:tplc="ACE0B0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ADE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87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CBB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0BD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E16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2C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6C3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863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215BB"/>
    <w:multiLevelType w:val="hybridMultilevel"/>
    <w:tmpl w:val="CEF4F93E"/>
    <w:lvl w:ilvl="0" w:tplc="6CD4A244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06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274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E9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E1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0E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CAD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CF0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A8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CC03AE"/>
    <w:multiLevelType w:val="hybridMultilevel"/>
    <w:tmpl w:val="9830E02C"/>
    <w:lvl w:ilvl="0" w:tplc="AC20F0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C58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E3D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022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CE6B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7A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E37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42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4B3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EF4067B"/>
    <w:multiLevelType w:val="hybridMultilevel"/>
    <w:tmpl w:val="8EB086EE"/>
    <w:lvl w:ilvl="0" w:tplc="DA92D3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623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A5E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039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803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AB9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0C9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84BD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650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F185AA3"/>
    <w:multiLevelType w:val="hybridMultilevel"/>
    <w:tmpl w:val="CDB41358"/>
    <w:lvl w:ilvl="0" w:tplc="82AA17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45F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BCA2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DC8A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007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879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09C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C89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4FC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F743A6B"/>
    <w:multiLevelType w:val="hybridMultilevel"/>
    <w:tmpl w:val="9D8EC902"/>
    <w:lvl w:ilvl="0" w:tplc="E6C6D0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40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2EC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E07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E02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08AF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238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AA6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8E1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FA501B8"/>
    <w:multiLevelType w:val="hybridMultilevel"/>
    <w:tmpl w:val="3F7005C4"/>
    <w:lvl w:ilvl="0" w:tplc="8E62D9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0B7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02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65E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2D7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EC59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496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8BF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A6A7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FEC358C"/>
    <w:multiLevelType w:val="hybridMultilevel"/>
    <w:tmpl w:val="0E8C6532"/>
    <w:lvl w:ilvl="0" w:tplc="C5E67E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6BA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22D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43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232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3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D5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E21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241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1095C93"/>
    <w:multiLevelType w:val="hybridMultilevel"/>
    <w:tmpl w:val="5E6E16CA"/>
    <w:lvl w:ilvl="0" w:tplc="C86C69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099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405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093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61F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443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C0D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E76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643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52530F"/>
    <w:multiLevelType w:val="hybridMultilevel"/>
    <w:tmpl w:val="71C29546"/>
    <w:lvl w:ilvl="0" w:tplc="040C9D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239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0EC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E74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6A8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3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6CF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859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43F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1748F8"/>
    <w:multiLevelType w:val="hybridMultilevel"/>
    <w:tmpl w:val="4F003E4C"/>
    <w:lvl w:ilvl="0" w:tplc="7070D0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E91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48C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8C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85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A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004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91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E4C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4B370C5"/>
    <w:multiLevelType w:val="hybridMultilevel"/>
    <w:tmpl w:val="F7FE5E84"/>
    <w:lvl w:ilvl="0" w:tplc="647C602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362E0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6D3F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45CC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004A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EE9F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6DF8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40D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E137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D1493C"/>
    <w:multiLevelType w:val="hybridMultilevel"/>
    <w:tmpl w:val="933CE56A"/>
    <w:lvl w:ilvl="0" w:tplc="D276B4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8D9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01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022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A3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238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4DE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07E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A3B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66450C6"/>
    <w:multiLevelType w:val="hybridMultilevel"/>
    <w:tmpl w:val="02E0B116"/>
    <w:lvl w:ilvl="0" w:tplc="34A4EF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A92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22F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06A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2C5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CBB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A45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ED6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EBC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7822E77"/>
    <w:multiLevelType w:val="hybridMultilevel"/>
    <w:tmpl w:val="72545918"/>
    <w:lvl w:ilvl="0" w:tplc="709A38D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4A6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895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494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0651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E50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29A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B5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48C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81F2D22"/>
    <w:multiLevelType w:val="hybridMultilevel"/>
    <w:tmpl w:val="79DA1F02"/>
    <w:lvl w:ilvl="0" w:tplc="157C912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025C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85A6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4D4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665A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6048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803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EAC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46BB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9455A6F"/>
    <w:multiLevelType w:val="hybridMultilevel"/>
    <w:tmpl w:val="5F26B950"/>
    <w:lvl w:ilvl="0" w:tplc="E42064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2A4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001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03D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C6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C04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693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CF6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040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9B766B3"/>
    <w:multiLevelType w:val="hybridMultilevel"/>
    <w:tmpl w:val="74509968"/>
    <w:lvl w:ilvl="0" w:tplc="8F4CFE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266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E42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3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487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873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2B8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A1F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57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B6F4E69"/>
    <w:multiLevelType w:val="hybridMultilevel"/>
    <w:tmpl w:val="B67EB3D4"/>
    <w:lvl w:ilvl="0" w:tplc="76C6EF5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08C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2F7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0DF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ECF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A1D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CDA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42F8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692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BB07FD8"/>
    <w:multiLevelType w:val="hybridMultilevel"/>
    <w:tmpl w:val="BA32A344"/>
    <w:lvl w:ilvl="0" w:tplc="06A2D1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0A8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6F4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25F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15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47D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A7B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C68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4A2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C7F1B75"/>
    <w:multiLevelType w:val="hybridMultilevel"/>
    <w:tmpl w:val="01E4FDE6"/>
    <w:lvl w:ilvl="0" w:tplc="FEC2EA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2FA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946A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98E1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8DB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281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AA1F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845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A0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CD32CA7"/>
    <w:multiLevelType w:val="hybridMultilevel"/>
    <w:tmpl w:val="7FCE67D4"/>
    <w:lvl w:ilvl="0" w:tplc="CDB66C9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62C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2E0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88B4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8F5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0B9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87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209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6EF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D841DCD"/>
    <w:multiLevelType w:val="hybridMultilevel"/>
    <w:tmpl w:val="FE0E11C6"/>
    <w:lvl w:ilvl="0" w:tplc="16367C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E8C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AEB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64C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C35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8B8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000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66E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8A0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E377C01"/>
    <w:multiLevelType w:val="hybridMultilevel"/>
    <w:tmpl w:val="08E222D0"/>
    <w:lvl w:ilvl="0" w:tplc="009845B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2BB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A4C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6D4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69F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C7F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C2B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0B9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22C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E3B2E00"/>
    <w:multiLevelType w:val="hybridMultilevel"/>
    <w:tmpl w:val="EDD6C828"/>
    <w:lvl w:ilvl="0" w:tplc="3BC666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C8C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260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A42E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A49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684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EC9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6D2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490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EE51482"/>
    <w:multiLevelType w:val="hybridMultilevel"/>
    <w:tmpl w:val="01F8E49E"/>
    <w:lvl w:ilvl="0" w:tplc="0B0047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6A6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448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A18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E24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CAA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4AF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35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F9042B6"/>
    <w:multiLevelType w:val="hybridMultilevel"/>
    <w:tmpl w:val="05A261C8"/>
    <w:lvl w:ilvl="0" w:tplc="970C25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00B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A7F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C2A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65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286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E65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4A4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E6B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FE91C3C"/>
    <w:multiLevelType w:val="hybridMultilevel"/>
    <w:tmpl w:val="C422F014"/>
    <w:lvl w:ilvl="0" w:tplc="D4BCCB5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038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E69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68D3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A6EF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4CF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C7D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7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4D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0582281"/>
    <w:multiLevelType w:val="hybridMultilevel"/>
    <w:tmpl w:val="BF3C0266"/>
    <w:lvl w:ilvl="0" w:tplc="6478B1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2CE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C37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C6B9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24D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80A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2B0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433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E6E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1895BBF"/>
    <w:multiLevelType w:val="hybridMultilevel"/>
    <w:tmpl w:val="07E40216"/>
    <w:lvl w:ilvl="0" w:tplc="6C1E3EC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721C5AB7"/>
    <w:multiLevelType w:val="hybridMultilevel"/>
    <w:tmpl w:val="F352539E"/>
    <w:lvl w:ilvl="0" w:tplc="467EAEEE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43B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4D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4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C45D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E60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007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2B6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EDC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3426BD4"/>
    <w:multiLevelType w:val="hybridMultilevel"/>
    <w:tmpl w:val="CFB0380E"/>
    <w:lvl w:ilvl="0" w:tplc="C9C295D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4A0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A9E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2816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484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D283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444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818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14AA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34B58E7"/>
    <w:multiLevelType w:val="hybridMultilevel"/>
    <w:tmpl w:val="B740A3B8"/>
    <w:lvl w:ilvl="0" w:tplc="47F4AC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085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0DB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0BF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007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C1B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C1D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C96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E50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3A1331D"/>
    <w:multiLevelType w:val="hybridMultilevel"/>
    <w:tmpl w:val="42063D32"/>
    <w:lvl w:ilvl="0" w:tplc="0CF2FB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4013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250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0BA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26B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68B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E07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48C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46E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5451F14"/>
    <w:multiLevelType w:val="hybridMultilevel"/>
    <w:tmpl w:val="043A934A"/>
    <w:lvl w:ilvl="0" w:tplc="251AC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AF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88E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CDB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A7F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23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CB9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8C1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800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5FA43D2"/>
    <w:multiLevelType w:val="hybridMultilevel"/>
    <w:tmpl w:val="111A69AE"/>
    <w:lvl w:ilvl="0" w:tplc="962EDD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4417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2E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607C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E12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248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66F1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CD0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E92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6961CE4"/>
    <w:multiLevelType w:val="hybridMultilevel"/>
    <w:tmpl w:val="3F168D40"/>
    <w:lvl w:ilvl="0" w:tplc="6BF04C7A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23F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69E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C1C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E5D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A1D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06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05B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E5B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6BB3882"/>
    <w:multiLevelType w:val="hybridMultilevel"/>
    <w:tmpl w:val="451E006C"/>
    <w:lvl w:ilvl="0" w:tplc="7E703280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E75C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C2CE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A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4824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A2BE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E34A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E0E6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0D9E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7F42FF0"/>
    <w:multiLevelType w:val="hybridMultilevel"/>
    <w:tmpl w:val="A18042D2"/>
    <w:lvl w:ilvl="0" w:tplc="E6D413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00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282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F1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42D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410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63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E86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AA4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8483012"/>
    <w:multiLevelType w:val="hybridMultilevel"/>
    <w:tmpl w:val="98B62858"/>
    <w:lvl w:ilvl="0" w:tplc="39E2F6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C2F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C7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AAF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8CB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AAB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8F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CA9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20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8547E7A"/>
    <w:multiLevelType w:val="hybridMultilevel"/>
    <w:tmpl w:val="EAD0AD56"/>
    <w:lvl w:ilvl="0" w:tplc="3BC2F6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A9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20F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28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8B7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AB5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E9A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496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E82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96A218E"/>
    <w:multiLevelType w:val="hybridMultilevel"/>
    <w:tmpl w:val="0D8E4262"/>
    <w:lvl w:ilvl="0" w:tplc="362224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5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ECF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AAC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E93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87D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2C0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653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484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C452F83"/>
    <w:multiLevelType w:val="hybridMultilevel"/>
    <w:tmpl w:val="EFAC4040"/>
    <w:lvl w:ilvl="0" w:tplc="3A5AF6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03F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C6A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0EC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4E4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689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A456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830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085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C465217"/>
    <w:multiLevelType w:val="hybridMultilevel"/>
    <w:tmpl w:val="EDCC2C00"/>
    <w:lvl w:ilvl="0" w:tplc="7B7477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C5E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25D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052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E7D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A79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66C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26D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E0A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CF47E17"/>
    <w:multiLevelType w:val="hybridMultilevel"/>
    <w:tmpl w:val="20E41C16"/>
    <w:lvl w:ilvl="0" w:tplc="0270C4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822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8D9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C70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07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8D7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4E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092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A5C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D1B3F58"/>
    <w:multiLevelType w:val="hybridMultilevel"/>
    <w:tmpl w:val="87E28CBA"/>
    <w:lvl w:ilvl="0" w:tplc="5A42FE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D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601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0D1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446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C2D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4F0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A50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F86C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D766561"/>
    <w:multiLevelType w:val="hybridMultilevel"/>
    <w:tmpl w:val="05FCDFB8"/>
    <w:lvl w:ilvl="0" w:tplc="182CAD7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23D6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0A9A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6660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E24C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A994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E113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274D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E161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DDB0063"/>
    <w:multiLevelType w:val="hybridMultilevel"/>
    <w:tmpl w:val="298EAFB8"/>
    <w:lvl w:ilvl="0" w:tplc="A07066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2D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71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8B8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E73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0DB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68F0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9E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C862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E111E7A"/>
    <w:multiLevelType w:val="hybridMultilevel"/>
    <w:tmpl w:val="CCB4BB84"/>
    <w:lvl w:ilvl="0" w:tplc="34AC0D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C594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CDBA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E86D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0BE8A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EB57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E751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8D38E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2B450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E47415B"/>
    <w:multiLevelType w:val="hybridMultilevel"/>
    <w:tmpl w:val="FB14BE2A"/>
    <w:lvl w:ilvl="0" w:tplc="077A44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2D3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8B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7878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80B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0FE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61A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C14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C70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ED0567D"/>
    <w:multiLevelType w:val="hybridMultilevel"/>
    <w:tmpl w:val="77509A5E"/>
    <w:lvl w:ilvl="0" w:tplc="9CB8A9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6D7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047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3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416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C3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43A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AE3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4F8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FB46C74"/>
    <w:multiLevelType w:val="hybridMultilevel"/>
    <w:tmpl w:val="CFBCF7A4"/>
    <w:lvl w:ilvl="0" w:tplc="E36C432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65A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C90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078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43B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2C8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C93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C08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08D8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6"/>
  </w:num>
  <w:num w:numId="2">
    <w:abstractNumId w:val="70"/>
  </w:num>
  <w:num w:numId="3">
    <w:abstractNumId w:val="100"/>
  </w:num>
  <w:num w:numId="4">
    <w:abstractNumId w:val="96"/>
  </w:num>
  <w:num w:numId="5">
    <w:abstractNumId w:val="134"/>
  </w:num>
  <w:num w:numId="6">
    <w:abstractNumId w:val="71"/>
  </w:num>
  <w:num w:numId="7">
    <w:abstractNumId w:val="95"/>
  </w:num>
  <w:num w:numId="8">
    <w:abstractNumId w:val="106"/>
  </w:num>
  <w:num w:numId="9">
    <w:abstractNumId w:val="39"/>
  </w:num>
  <w:num w:numId="10">
    <w:abstractNumId w:val="130"/>
  </w:num>
  <w:num w:numId="11">
    <w:abstractNumId w:val="30"/>
  </w:num>
  <w:num w:numId="12">
    <w:abstractNumId w:val="7"/>
  </w:num>
  <w:num w:numId="13">
    <w:abstractNumId w:val="87"/>
  </w:num>
  <w:num w:numId="14">
    <w:abstractNumId w:val="155"/>
  </w:num>
  <w:num w:numId="15">
    <w:abstractNumId w:val="17"/>
  </w:num>
  <w:num w:numId="16">
    <w:abstractNumId w:val="127"/>
  </w:num>
  <w:num w:numId="17">
    <w:abstractNumId w:val="139"/>
  </w:num>
  <w:num w:numId="18">
    <w:abstractNumId w:val="110"/>
  </w:num>
  <w:num w:numId="19">
    <w:abstractNumId w:val="51"/>
  </w:num>
  <w:num w:numId="20">
    <w:abstractNumId w:val="102"/>
  </w:num>
  <w:num w:numId="21">
    <w:abstractNumId w:val="53"/>
  </w:num>
  <w:num w:numId="22">
    <w:abstractNumId w:val="83"/>
  </w:num>
  <w:num w:numId="23">
    <w:abstractNumId w:val="29"/>
  </w:num>
  <w:num w:numId="24">
    <w:abstractNumId w:val="26"/>
  </w:num>
  <w:num w:numId="25">
    <w:abstractNumId w:val="150"/>
  </w:num>
  <w:num w:numId="26">
    <w:abstractNumId w:val="129"/>
  </w:num>
  <w:num w:numId="27">
    <w:abstractNumId w:val="115"/>
  </w:num>
  <w:num w:numId="28">
    <w:abstractNumId w:val="79"/>
  </w:num>
  <w:num w:numId="29">
    <w:abstractNumId w:val="154"/>
  </w:num>
  <w:num w:numId="30">
    <w:abstractNumId w:val="147"/>
  </w:num>
  <w:num w:numId="31">
    <w:abstractNumId w:val="109"/>
  </w:num>
  <w:num w:numId="32">
    <w:abstractNumId w:val="74"/>
  </w:num>
  <w:num w:numId="33">
    <w:abstractNumId w:val="1"/>
  </w:num>
  <w:num w:numId="34">
    <w:abstractNumId w:val="77"/>
  </w:num>
  <w:num w:numId="35">
    <w:abstractNumId w:val="68"/>
  </w:num>
  <w:num w:numId="36">
    <w:abstractNumId w:val="36"/>
  </w:num>
  <w:num w:numId="37">
    <w:abstractNumId w:val="65"/>
  </w:num>
  <w:num w:numId="38">
    <w:abstractNumId w:val="50"/>
  </w:num>
  <w:num w:numId="39">
    <w:abstractNumId w:val="91"/>
  </w:num>
  <w:num w:numId="40">
    <w:abstractNumId w:val="128"/>
  </w:num>
  <w:num w:numId="41">
    <w:abstractNumId w:val="80"/>
  </w:num>
  <w:num w:numId="42">
    <w:abstractNumId w:val="60"/>
  </w:num>
  <w:num w:numId="43">
    <w:abstractNumId w:val="18"/>
  </w:num>
  <w:num w:numId="44">
    <w:abstractNumId w:val="45"/>
  </w:num>
  <w:num w:numId="45">
    <w:abstractNumId w:val="136"/>
  </w:num>
  <w:num w:numId="46">
    <w:abstractNumId w:val="126"/>
  </w:num>
  <w:num w:numId="47">
    <w:abstractNumId w:val="14"/>
  </w:num>
  <w:num w:numId="48">
    <w:abstractNumId w:val="44"/>
  </w:num>
  <w:num w:numId="49">
    <w:abstractNumId w:val="54"/>
  </w:num>
  <w:num w:numId="50">
    <w:abstractNumId w:val="66"/>
  </w:num>
  <w:num w:numId="51">
    <w:abstractNumId w:val="107"/>
  </w:num>
  <w:num w:numId="52">
    <w:abstractNumId w:val="8"/>
  </w:num>
  <w:num w:numId="53">
    <w:abstractNumId w:val="98"/>
  </w:num>
  <w:num w:numId="54">
    <w:abstractNumId w:val="55"/>
  </w:num>
  <w:num w:numId="55">
    <w:abstractNumId w:val="138"/>
  </w:num>
  <w:num w:numId="56">
    <w:abstractNumId w:val="82"/>
  </w:num>
  <w:num w:numId="57">
    <w:abstractNumId w:val="22"/>
  </w:num>
  <w:num w:numId="58">
    <w:abstractNumId w:val="58"/>
  </w:num>
  <w:num w:numId="59">
    <w:abstractNumId w:val="27"/>
  </w:num>
  <w:num w:numId="60">
    <w:abstractNumId w:val="105"/>
  </w:num>
  <w:num w:numId="61">
    <w:abstractNumId w:val="67"/>
  </w:num>
  <w:num w:numId="62">
    <w:abstractNumId w:val="52"/>
  </w:num>
  <w:num w:numId="63">
    <w:abstractNumId w:val="131"/>
  </w:num>
  <w:num w:numId="64">
    <w:abstractNumId w:val="25"/>
  </w:num>
  <w:num w:numId="65">
    <w:abstractNumId w:val="122"/>
  </w:num>
  <w:num w:numId="66">
    <w:abstractNumId w:val="145"/>
  </w:num>
  <w:num w:numId="67">
    <w:abstractNumId w:val="15"/>
  </w:num>
  <w:num w:numId="68">
    <w:abstractNumId w:val="57"/>
  </w:num>
  <w:num w:numId="69">
    <w:abstractNumId w:val="32"/>
  </w:num>
  <w:num w:numId="70">
    <w:abstractNumId w:val="5"/>
  </w:num>
  <w:num w:numId="71">
    <w:abstractNumId w:val="19"/>
  </w:num>
  <w:num w:numId="72">
    <w:abstractNumId w:val="42"/>
  </w:num>
  <w:num w:numId="73">
    <w:abstractNumId w:val="152"/>
  </w:num>
  <w:num w:numId="74">
    <w:abstractNumId w:val="149"/>
  </w:num>
  <w:num w:numId="75">
    <w:abstractNumId w:val="24"/>
  </w:num>
  <w:num w:numId="76">
    <w:abstractNumId w:val="34"/>
  </w:num>
  <w:num w:numId="77">
    <w:abstractNumId w:val="49"/>
  </w:num>
  <w:num w:numId="78">
    <w:abstractNumId w:val="72"/>
  </w:num>
  <w:num w:numId="79">
    <w:abstractNumId w:val="20"/>
  </w:num>
  <w:num w:numId="80">
    <w:abstractNumId w:val="99"/>
  </w:num>
  <w:num w:numId="81">
    <w:abstractNumId w:val="62"/>
  </w:num>
  <w:num w:numId="82">
    <w:abstractNumId w:val="93"/>
  </w:num>
  <w:num w:numId="83">
    <w:abstractNumId w:val="11"/>
  </w:num>
  <w:num w:numId="84">
    <w:abstractNumId w:val="119"/>
  </w:num>
  <w:num w:numId="85">
    <w:abstractNumId w:val="59"/>
  </w:num>
  <w:num w:numId="86">
    <w:abstractNumId w:val="48"/>
  </w:num>
  <w:num w:numId="87">
    <w:abstractNumId w:val="16"/>
  </w:num>
  <w:num w:numId="88">
    <w:abstractNumId w:val="141"/>
  </w:num>
  <w:num w:numId="89">
    <w:abstractNumId w:val="123"/>
  </w:num>
  <w:num w:numId="90">
    <w:abstractNumId w:val="125"/>
  </w:num>
  <w:num w:numId="91">
    <w:abstractNumId w:val="132"/>
  </w:num>
  <w:num w:numId="92">
    <w:abstractNumId w:val="63"/>
  </w:num>
  <w:num w:numId="93">
    <w:abstractNumId w:val="0"/>
  </w:num>
  <w:num w:numId="94">
    <w:abstractNumId w:val="84"/>
  </w:num>
  <w:num w:numId="95">
    <w:abstractNumId w:val="117"/>
  </w:num>
  <w:num w:numId="96">
    <w:abstractNumId w:val="13"/>
  </w:num>
  <w:num w:numId="97">
    <w:abstractNumId w:val="116"/>
  </w:num>
  <w:num w:numId="98">
    <w:abstractNumId w:val="148"/>
  </w:num>
  <w:num w:numId="99">
    <w:abstractNumId w:val="113"/>
  </w:num>
  <w:num w:numId="100">
    <w:abstractNumId w:val="43"/>
  </w:num>
  <w:num w:numId="101">
    <w:abstractNumId w:val="135"/>
  </w:num>
  <w:num w:numId="102">
    <w:abstractNumId w:val="61"/>
  </w:num>
  <w:num w:numId="103">
    <w:abstractNumId w:val="103"/>
  </w:num>
  <w:num w:numId="104">
    <w:abstractNumId w:val="137"/>
  </w:num>
  <w:num w:numId="105">
    <w:abstractNumId w:val="88"/>
  </w:num>
  <w:num w:numId="106">
    <w:abstractNumId w:val="118"/>
  </w:num>
  <w:num w:numId="107">
    <w:abstractNumId w:val="114"/>
  </w:num>
  <w:num w:numId="108">
    <w:abstractNumId w:val="23"/>
  </w:num>
  <w:num w:numId="109">
    <w:abstractNumId w:val="76"/>
  </w:num>
  <w:num w:numId="110">
    <w:abstractNumId w:val="121"/>
  </w:num>
  <w:num w:numId="111">
    <w:abstractNumId w:val="46"/>
  </w:num>
  <w:num w:numId="112">
    <w:abstractNumId w:val="143"/>
  </w:num>
  <w:num w:numId="113">
    <w:abstractNumId w:val="4"/>
  </w:num>
  <w:num w:numId="114">
    <w:abstractNumId w:val="120"/>
  </w:num>
  <w:num w:numId="115">
    <w:abstractNumId w:val="12"/>
  </w:num>
  <w:num w:numId="116">
    <w:abstractNumId w:val="35"/>
  </w:num>
  <w:num w:numId="117">
    <w:abstractNumId w:val="6"/>
  </w:num>
  <w:num w:numId="118">
    <w:abstractNumId w:val="41"/>
  </w:num>
  <w:num w:numId="119">
    <w:abstractNumId w:val="33"/>
  </w:num>
  <w:num w:numId="120">
    <w:abstractNumId w:val="142"/>
  </w:num>
  <w:num w:numId="121">
    <w:abstractNumId w:val="3"/>
  </w:num>
  <w:num w:numId="122">
    <w:abstractNumId w:val="153"/>
  </w:num>
  <w:num w:numId="123">
    <w:abstractNumId w:val="146"/>
  </w:num>
  <w:num w:numId="124">
    <w:abstractNumId w:val="133"/>
  </w:num>
  <w:num w:numId="125">
    <w:abstractNumId w:val="124"/>
  </w:num>
  <w:num w:numId="126">
    <w:abstractNumId w:val="140"/>
  </w:num>
  <w:num w:numId="127">
    <w:abstractNumId w:val="81"/>
  </w:num>
  <w:num w:numId="128">
    <w:abstractNumId w:val="31"/>
  </w:num>
  <w:num w:numId="129">
    <w:abstractNumId w:val="21"/>
  </w:num>
  <w:num w:numId="130">
    <w:abstractNumId w:val="78"/>
  </w:num>
  <w:num w:numId="131">
    <w:abstractNumId w:val="156"/>
  </w:num>
  <w:num w:numId="132">
    <w:abstractNumId w:val="75"/>
  </w:num>
  <w:num w:numId="133">
    <w:abstractNumId w:val="90"/>
  </w:num>
  <w:num w:numId="134">
    <w:abstractNumId w:val="38"/>
  </w:num>
  <w:num w:numId="135">
    <w:abstractNumId w:val="56"/>
  </w:num>
  <w:num w:numId="136">
    <w:abstractNumId w:val="101"/>
  </w:num>
  <w:num w:numId="137">
    <w:abstractNumId w:val="64"/>
  </w:num>
  <w:num w:numId="138">
    <w:abstractNumId w:val="47"/>
  </w:num>
  <w:num w:numId="139">
    <w:abstractNumId w:val="97"/>
  </w:num>
  <w:num w:numId="140">
    <w:abstractNumId w:val="111"/>
  </w:num>
  <w:num w:numId="141">
    <w:abstractNumId w:val="28"/>
  </w:num>
  <w:num w:numId="142">
    <w:abstractNumId w:val="2"/>
  </w:num>
  <w:num w:numId="143">
    <w:abstractNumId w:val="108"/>
  </w:num>
  <w:num w:numId="144">
    <w:abstractNumId w:val="144"/>
  </w:num>
  <w:num w:numId="145">
    <w:abstractNumId w:val="94"/>
  </w:num>
  <w:num w:numId="146">
    <w:abstractNumId w:val="104"/>
  </w:num>
  <w:num w:numId="147">
    <w:abstractNumId w:val="40"/>
  </w:num>
  <w:num w:numId="148">
    <w:abstractNumId w:val="85"/>
  </w:num>
  <w:num w:numId="149">
    <w:abstractNumId w:val="10"/>
  </w:num>
  <w:num w:numId="150">
    <w:abstractNumId w:val="92"/>
  </w:num>
  <w:num w:numId="151">
    <w:abstractNumId w:val="151"/>
  </w:num>
  <w:num w:numId="152">
    <w:abstractNumId w:val="73"/>
  </w:num>
  <w:num w:numId="153">
    <w:abstractNumId w:val="112"/>
  </w:num>
  <w:num w:numId="154">
    <w:abstractNumId w:val="9"/>
  </w:num>
  <w:num w:numId="155">
    <w:abstractNumId w:val="69"/>
  </w:num>
  <w:num w:numId="156">
    <w:abstractNumId w:val="37"/>
  </w:num>
  <w:num w:numId="157">
    <w:abstractNumId w:val="8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A1"/>
    <w:rsid w:val="00091CCA"/>
    <w:rsid w:val="001722B1"/>
    <w:rsid w:val="001F5487"/>
    <w:rsid w:val="002C1DA1"/>
    <w:rsid w:val="002D404E"/>
    <w:rsid w:val="002F4C30"/>
    <w:rsid w:val="00304C1C"/>
    <w:rsid w:val="0034383F"/>
    <w:rsid w:val="00405C3E"/>
    <w:rsid w:val="004B0C50"/>
    <w:rsid w:val="004B0F01"/>
    <w:rsid w:val="005317EB"/>
    <w:rsid w:val="00561D4E"/>
    <w:rsid w:val="00566125"/>
    <w:rsid w:val="005707F4"/>
    <w:rsid w:val="00617E34"/>
    <w:rsid w:val="00645977"/>
    <w:rsid w:val="00675B29"/>
    <w:rsid w:val="006B7CB7"/>
    <w:rsid w:val="006D595A"/>
    <w:rsid w:val="007246CC"/>
    <w:rsid w:val="00736078"/>
    <w:rsid w:val="008C0EDB"/>
    <w:rsid w:val="008F71C5"/>
    <w:rsid w:val="00917AFF"/>
    <w:rsid w:val="00961B6E"/>
    <w:rsid w:val="00A4668E"/>
    <w:rsid w:val="00A6599E"/>
    <w:rsid w:val="00AD1C27"/>
    <w:rsid w:val="00AE6D60"/>
    <w:rsid w:val="00B81F94"/>
    <w:rsid w:val="00BD5991"/>
    <w:rsid w:val="00C076A4"/>
    <w:rsid w:val="00C765D6"/>
    <w:rsid w:val="00D13C79"/>
    <w:rsid w:val="00D17F10"/>
    <w:rsid w:val="00D67D37"/>
    <w:rsid w:val="00E95760"/>
    <w:rsid w:val="00EA21F7"/>
    <w:rsid w:val="00EE3B92"/>
    <w:rsid w:val="00EF1CB8"/>
    <w:rsid w:val="00F31A28"/>
    <w:rsid w:val="00F81155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70B"/>
  <w15:docId w15:val="{94629B5B-390D-49D3-BBF7-B8E5E29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/>
      <w:ind w:left="10" w:hanging="10"/>
    </w:pPr>
    <w:rPr>
      <w:rFonts w:ascii="Times New Roman" w:eastAsia="Times New Roman" w:hAnsi="Times New Roman" w:cs="Times New Roman"/>
      <w:color w:val="000000"/>
      <w:sz w:val="12"/>
    </w:rPr>
  </w:style>
  <w:style w:type="paragraph" w:styleId="Nagwek1">
    <w:name w:val="heading 1"/>
    <w:next w:val="Normalny"/>
    <w:link w:val="Nagwek1Znak"/>
    <w:uiPriority w:val="9"/>
    <w:unhideWhenUsed/>
    <w:qFormat/>
    <w:rsid w:val="00961B6E"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D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61B6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61B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Tchórz</dc:creator>
  <cp:keywords/>
  <cp:lastModifiedBy>Anna Pieniążek</cp:lastModifiedBy>
  <cp:revision>2</cp:revision>
  <dcterms:created xsi:type="dcterms:W3CDTF">2019-08-26T16:57:00Z</dcterms:created>
  <dcterms:modified xsi:type="dcterms:W3CDTF">2019-08-26T16:57:00Z</dcterms:modified>
</cp:coreProperties>
</file>