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9" w:rsidRPr="001D352B" w:rsidRDefault="00ED5CD9" w:rsidP="00201A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2B">
        <w:rPr>
          <w:rFonts w:ascii="Times New Roman" w:hAnsi="Times New Roman" w:cs="Times New Roman"/>
          <w:b/>
          <w:sz w:val="26"/>
          <w:szCs w:val="26"/>
          <w:u w:val="single"/>
        </w:rPr>
        <w:t>V</w:t>
      </w:r>
      <w:r w:rsidR="001D352B" w:rsidRPr="001D352B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1D352B">
        <w:rPr>
          <w:rFonts w:ascii="Times New Roman" w:hAnsi="Times New Roman" w:cs="Times New Roman"/>
          <w:b/>
          <w:sz w:val="26"/>
          <w:szCs w:val="26"/>
          <w:u w:val="single"/>
        </w:rPr>
        <w:t xml:space="preserve"> TURNIEJ WIEDZY O KRAJACH ANGLOJĘZYCZNYCH</w:t>
      </w:r>
    </w:p>
    <w:p w:rsidR="00ED5CD9" w:rsidRPr="001D352B" w:rsidRDefault="00ED5CD9" w:rsidP="00201A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>TEST</w:t>
      </w:r>
    </w:p>
    <w:p w:rsidR="00ED5CD9" w:rsidRPr="001D352B" w:rsidRDefault="00ED5CD9" w:rsidP="00201A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>SZKOŁA</w:t>
      </w:r>
      <w:r w:rsidR="00526060">
        <w:rPr>
          <w:rFonts w:ascii="Times New Roman" w:hAnsi="Times New Roman" w:cs="Times New Roman"/>
          <w:b/>
          <w:sz w:val="26"/>
          <w:szCs w:val="26"/>
          <w:lang w:val="en-GB"/>
        </w:rPr>
        <w:t>:…………….</w:t>
      </w:r>
      <w:r w:rsidR="00526060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526060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526060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526060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526060">
        <w:rPr>
          <w:rFonts w:ascii="Times New Roman" w:hAnsi="Times New Roman" w:cs="Times New Roman"/>
          <w:b/>
          <w:sz w:val="26"/>
          <w:szCs w:val="26"/>
          <w:lang w:val="en-GB"/>
        </w:rPr>
        <w:tab/>
        <w:t>LICZBA PUNKTÓW………/74</w:t>
      </w:r>
    </w:p>
    <w:p w:rsidR="00ED5CD9" w:rsidRPr="001D352B" w:rsidRDefault="00ED5CD9" w:rsidP="00201A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ED5CD9" w:rsidRPr="001D352B" w:rsidRDefault="00ED5CD9" w:rsidP="00201A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SYMBOLS</w:t>
      </w:r>
    </w:p>
    <w:p w:rsidR="00ED5CD9" w:rsidRPr="001D352B" w:rsidRDefault="00ED5CD9" w:rsidP="00201A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US"/>
        </w:rPr>
        <w:t>You are going to listen to the anthems of Canada, the USA, United Kingdom and Australia. Number the order of their presentation:</w:t>
      </w:r>
    </w:p>
    <w:p w:rsidR="00ED5CD9" w:rsidRPr="001D352B" w:rsidRDefault="00ED5CD9" w:rsidP="00201A5D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>Canada</w:t>
      </w:r>
    </w:p>
    <w:p w:rsidR="00ED5CD9" w:rsidRPr="001D352B" w:rsidRDefault="00ED5CD9" w:rsidP="00201A5D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>The USA</w:t>
      </w:r>
    </w:p>
    <w:p w:rsidR="00ED5CD9" w:rsidRPr="001D352B" w:rsidRDefault="00ED5CD9" w:rsidP="00201A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1 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>Australia</w:t>
      </w:r>
    </w:p>
    <w:p w:rsidR="00ED5CD9" w:rsidRPr="001D352B" w:rsidRDefault="00ED5CD9" w:rsidP="00201A5D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>United Kingdom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…/3</w:t>
      </w:r>
    </w:p>
    <w:p w:rsidR="00ED5CD9" w:rsidRPr="001D352B" w:rsidRDefault="00ED5CD9" w:rsidP="00201A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 xml:space="preserve">Write the name of the country and the flag under the appropriate  picture. </w:t>
      </w:r>
    </w:p>
    <w:p w:rsidR="00ED5CD9" w:rsidRPr="001D352B" w:rsidRDefault="00ED5CD9" w:rsidP="00201A5D">
      <w:pPr>
        <w:pStyle w:val="Akapitzlist"/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>Colour the flags.</w:t>
      </w:r>
    </w:p>
    <w:p w:rsidR="00ED5CD9" w:rsidRPr="001D352B" w:rsidRDefault="00ED5CD9" w:rsidP="00201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50"/>
        </w:tabs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A</w: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0CC17E53" wp14:editId="7617EE1F">
            <wp:extent cx="1097280" cy="681355"/>
            <wp:effectExtent l="19050" t="19050" r="26670" b="2349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813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  <w:t>B</w: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0F170F67" wp14:editId="02B6AAE1">
            <wp:extent cx="1412875" cy="6985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4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D9" w:rsidRPr="001D352B" w:rsidRDefault="00ED5CD9" w:rsidP="00201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50"/>
        </w:tabs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........................................................</w:t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......................................................................</w:t>
      </w:r>
    </w:p>
    <w:p w:rsidR="00ED5CD9" w:rsidRPr="001D352B" w:rsidRDefault="00ED5CD9" w:rsidP="00201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50"/>
        </w:tabs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C</w: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34C61FA7" wp14:editId="2FB92010">
            <wp:extent cx="1280160" cy="764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4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ED5CD9" w:rsidRPr="001D352B" w:rsidRDefault="00ED5CD9" w:rsidP="00201A5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........................................................</w:t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</w:t>
      </w:r>
    </w:p>
    <w:p w:rsidR="00ED5CD9" w:rsidRPr="001D352B" w:rsidRDefault="00ED5CD9" w:rsidP="00201A5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1.England – St. George’s Cross</w:t>
      </w:r>
    </w:p>
    <w:p w:rsidR="00ED5CD9" w:rsidRPr="001D352B" w:rsidRDefault="00ED5CD9" w:rsidP="00201A5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2.Wales – The Red Dragon</w:t>
      </w:r>
    </w:p>
    <w:p w:rsidR="00ED5CD9" w:rsidRPr="001D352B" w:rsidRDefault="00ED5CD9" w:rsidP="00201A5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3Scotland – St. Andrew’s Cross</w:t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  <w:t>.../3</w:t>
      </w:r>
    </w:p>
    <w:p w:rsidR="00ED5CD9" w:rsidRPr="00175158" w:rsidRDefault="00ED5CD9" w:rsidP="00201A5D">
      <w:p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ED5CD9" w:rsidRPr="001D352B" w:rsidRDefault="00ED5CD9" w:rsidP="00201A5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>Answer</w:t>
      </w:r>
      <w:r w:rsidRPr="001D352B">
        <w:rPr>
          <w:rFonts w:ascii="Times New Roman" w:hAnsi="Times New Roman" w:cs="Times New Roman"/>
          <w:b/>
          <w:sz w:val="26"/>
          <w:szCs w:val="26"/>
        </w:rPr>
        <w:t xml:space="preserve"> the </w:t>
      </w: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>questions</w:t>
      </w:r>
    </w:p>
    <w:p w:rsidR="00ED5CD9" w:rsidRPr="001D352B" w:rsidRDefault="00ED5CD9" w:rsidP="00201A5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 xml:space="preserve">Who are </w:t>
      </w:r>
      <w:proofErr w:type="spellStart"/>
      <w:r w:rsidRPr="001D352B">
        <w:rPr>
          <w:rFonts w:ascii="Times New Roman" w:hAnsi="Times New Roman" w:cs="Times New Roman"/>
          <w:sz w:val="26"/>
          <w:szCs w:val="26"/>
          <w:lang w:val="en-GB"/>
        </w:rPr>
        <w:t>Inuits</w:t>
      </w:r>
      <w:proofErr w:type="spellEnd"/>
      <w:r w:rsidRPr="001D352B">
        <w:rPr>
          <w:rFonts w:ascii="Times New Roman" w:hAnsi="Times New Roman" w:cs="Times New Roman"/>
          <w:sz w:val="26"/>
          <w:szCs w:val="26"/>
          <w:lang w:val="en-GB"/>
        </w:rPr>
        <w:t>? Where do they live?</w:t>
      </w:r>
    </w:p>
    <w:p w:rsidR="00ED5CD9" w:rsidRPr="001D352B" w:rsidRDefault="00ED5CD9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………………………..</w:t>
      </w:r>
    </w:p>
    <w:p w:rsidR="00ED5CD9" w:rsidRPr="001D352B" w:rsidRDefault="00175158" w:rsidP="00201A5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Tattooing is practis</w:t>
      </w:r>
      <w:r w:rsidR="00ED5CD9" w:rsidRPr="001D352B">
        <w:rPr>
          <w:rFonts w:ascii="Times New Roman" w:hAnsi="Times New Roman" w:cs="Times New Roman"/>
          <w:sz w:val="26"/>
          <w:szCs w:val="26"/>
          <w:lang w:val="en-GB"/>
        </w:rPr>
        <w:t xml:space="preserve">ed </w:t>
      </w:r>
      <w:r w:rsidR="00C03E17" w:rsidRPr="001D352B">
        <w:rPr>
          <w:rFonts w:ascii="Times New Roman" w:hAnsi="Times New Roman" w:cs="Times New Roman"/>
          <w:sz w:val="26"/>
          <w:szCs w:val="26"/>
          <w:lang w:val="en-GB"/>
        </w:rPr>
        <w:t>by the native people of one of the English speaking countries. Who are they? Where do they live?</w:t>
      </w:r>
    </w:p>
    <w:p w:rsidR="00C03E17" w:rsidRPr="001D352B" w:rsidRDefault="00C03E17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…………………………………</w:t>
      </w:r>
    </w:p>
    <w:p w:rsidR="00C03E17" w:rsidRPr="001D352B" w:rsidRDefault="00C03E17" w:rsidP="00201A5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What is lacrosse? Where can you exercise it?</w:t>
      </w:r>
    </w:p>
    <w:p w:rsidR="00C03E17" w:rsidRPr="001D352B" w:rsidRDefault="00C03E17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………………………………………</w:t>
      </w:r>
    </w:p>
    <w:p w:rsidR="00ED5CD9" w:rsidRPr="001D352B" w:rsidRDefault="00C03E17" w:rsidP="00201A5D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.../6</w:t>
      </w:r>
    </w:p>
    <w:p w:rsidR="00C03E17" w:rsidRPr="001D352B" w:rsidRDefault="00C03E17" w:rsidP="00201A5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>Decide if the sentences are true or false. Circle the correct word.</w:t>
      </w:r>
    </w:p>
    <w:p w:rsidR="00C03E17" w:rsidRPr="001D352B" w:rsidRDefault="00C03E17" w:rsidP="00201A5D">
      <w:pPr>
        <w:pStyle w:val="Akapitzlist"/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2127"/>
      </w:tblGrid>
      <w:tr w:rsidR="00C03E17" w:rsidRPr="001D352B" w:rsidTr="00C03E17"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beaver isn’t Canadian national animal.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  <w:tr w:rsidR="00C03E17" w:rsidRPr="001D352B" w:rsidTr="00C03E17"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kangaroo is Australian national animal symbol.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  <w:tr w:rsidR="00C03E17" w:rsidRPr="001D352B" w:rsidTr="00C03E17"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1E6EBD" w:rsidP="00201A5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kiwi lives in the USA.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  <w:tr w:rsidR="00C03E17" w:rsidRPr="001D352B" w:rsidTr="00C03E17"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lion is a symbol of England.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7" w:rsidRPr="001D352B" w:rsidRDefault="00C03E17" w:rsidP="00201A5D">
            <w:pPr>
              <w:pStyle w:val="Akapitzlist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TRUE    FALSE</w:t>
            </w:r>
          </w:p>
        </w:tc>
      </w:tr>
    </w:tbl>
    <w:p w:rsidR="00201A5D" w:rsidRDefault="00201A5D" w:rsidP="00201A5D">
      <w:pPr>
        <w:pStyle w:val="Akapitzlist"/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</w:p>
    <w:p w:rsidR="00C03E17" w:rsidRPr="001D352B" w:rsidRDefault="00C03E17" w:rsidP="00201A5D">
      <w:pPr>
        <w:pStyle w:val="Akapitzlist"/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>.../4</w:t>
      </w:r>
    </w:p>
    <w:p w:rsidR="00201A5D" w:rsidRDefault="00201A5D" w:rsidP="00201A5D">
      <w:p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A61F5C" w:rsidRPr="001D352B" w:rsidRDefault="00ED5CD9" w:rsidP="00201A5D">
      <w:pPr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lastRenderedPageBreak/>
        <w:t>GEOGRAPHY</w:t>
      </w:r>
    </w:p>
    <w:p w:rsidR="00ED5CD9" w:rsidRPr="00201A5D" w:rsidRDefault="00ED5CD9" w:rsidP="00201A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01A5D">
        <w:rPr>
          <w:rFonts w:ascii="Times New Roman" w:hAnsi="Times New Roman" w:cs="Times New Roman"/>
          <w:b/>
          <w:sz w:val="26"/>
          <w:szCs w:val="26"/>
          <w:lang w:val="en-US"/>
        </w:rPr>
        <w:t>Complete the sentences:</w:t>
      </w:r>
    </w:p>
    <w:p w:rsidR="00ED5CD9" w:rsidRPr="001D352B" w:rsidRDefault="00C03E17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……………………………</w:t>
      </w:r>
      <w:r w:rsidR="00ED5CD9"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 is the capital city of 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>the USA</w:t>
      </w:r>
      <w:r w:rsidR="00ED5CD9"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</w:p>
    <w:p w:rsidR="00ED5CD9" w:rsidRPr="001D352B" w:rsidRDefault="00ED5CD9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Mount Kosciuszko is located in the </w:t>
      </w:r>
      <w:r w:rsidR="00C03E17" w:rsidRPr="001D352B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r w:rsidR="00C03E17" w:rsidRPr="001D352B">
        <w:rPr>
          <w:rFonts w:ascii="Times New Roman" w:hAnsi="Times New Roman" w:cs="Times New Roman"/>
          <w:sz w:val="26"/>
          <w:szCs w:val="26"/>
          <w:lang w:val="en-US"/>
        </w:rPr>
        <w:t>Australia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</w:p>
    <w:p w:rsidR="00ED5CD9" w:rsidRPr="001D352B" w:rsidRDefault="00C03E17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Ottawa</w:t>
      </w:r>
      <w:r w:rsidR="00ED5CD9"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 is the capital city of 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>…………………………….</w:t>
      </w:r>
      <w:r w:rsidR="00201A5D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  <w:r w:rsidR="00201A5D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ED5CD9" w:rsidRPr="001D352B" w:rsidRDefault="00ED5CD9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……………………. with its capital city Wellington, is an island country located in the southwestern Pacific Ocean.</w:t>
      </w:r>
    </w:p>
    <w:p w:rsidR="00C03E17" w:rsidRPr="001D352B" w:rsidRDefault="00201A5D" w:rsidP="00201A5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…/4</w:t>
      </w:r>
    </w:p>
    <w:p w:rsidR="00C03E17" w:rsidRPr="001D352B" w:rsidRDefault="00C03E17" w:rsidP="00201A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US"/>
        </w:rPr>
        <w:t>Write the names of four constituent countries of the United Kingdom and their capital cities.</w:t>
      </w:r>
    </w:p>
    <w:p w:rsidR="00C03E17" w:rsidRPr="001D352B" w:rsidRDefault="00C03E17" w:rsidP="00201A5D">
      <w:pPr>
        <w:pStyle w:val="Akapitzlist"/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2BF35" wp14:editId="2D4E6072">
                <wp:simplePos x="0" y="0"/>
                <wp:positionH relativeFrom="column">
                  <wp:posOffset>3937635</wp:posOffset>
                </wp:positionH>
                <wp:positionV relativeFrom="paragraph">
                  <wp:posOffset>1370965</wp:posOffset>
                </wp:positionV>
                <wp:extent cx="1325245" cy="205740"/>
                <wp:effectExtent l="22860" t="8890" r="13970" b="6159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524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310.05pt;margin-top:107.95pt;width:104.35pt;height:16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">
                <v:stroke endarrow="block"/>
              </v:shape>
            </w:pict>
          </mc:Fallback>
        </mc:AlternateConten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6C98F" wp14:editId="74FF4C1C">
                <wp:simplePos x="0" y="0"/>
                <wp:positionH relativeFrom="column">
                  <wp:posOffset>3629660</wp:posOffset>
                </wp:positionH>
                <wp:positionV relativeFrom="paragraph">
                  <wp:posOffset>509905</wp:posOffset>
                </wp:positionV>
                <wp:extent cx="1558925" cy="524510"/>
                <wp:effectExtent l="29210" t="5080" r="12065" b="609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8925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285.8pt;margin-top:40.15pt;width:122.75pt;height:41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">
                <v:stroke endarrow="block"/>
              </v:shape>
            </w:pict>
          </mc:Fallback>
        </mc:AlternateConten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7D439" wp14:editId="0A35408A">
                <wp:simplePos x="0" y="0"/>
                <wp:positionH relativeFrom="column">
                  <wp:posOffset>1223010</wp:posOffset>
                </wp:positionH>
                <wp:positionV relativeFrom="paragraph">
                  <wp:posOffset>1509395</wp:posOffset>
                </wp:positionV>
                <wp:extent cx="2406650" cy="120650"/>
                <wp:effectExtent l="13335" t="13970" r="18415" b="5588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96.3pt;margin-top:118.85pt;width:189.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">
                <v:stroke endarrow="block"/>
              </v:shape>
            </w:pict>
          </mc:Fallback>
        </mc:AlternateConten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99998" wp14:editId="7D8628AE">
                <wp:simplePos x="0" y="0"/>
                <wp:positionH relativeFrom="column">
                  <wp:posOffset>1786255</wp:posOffset>
                </wp:positionH>
                <wp:positionV relativeFrom="paragraph">
                  <wp:posOffset>509905</wp:posOffset>
                </wp:positionV>
                <wp:extent cx="1552575" cy="627380"/>
                <wp:effectExtent l="5080" t="5080" r="33020" b="5334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40.65pt;margin-top:40.15pt;width:122.2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">
                <v:stroke endarrow="block"/>
              </v:shape>
            </w:pict>
          </mc:Fallback>
        </mc:AlternateContent>
      </w:r>
      <w:r w:rsidRPr="001D352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1ED3963F" wp14:editId="3637AC41">
            <wp:extent cx="1412875" cy="2178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17" w:rsidRPr="001D352B" w:rsidRDefault="00201A5D" w:rsidP="00201A5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…./4</w:t>
      </w:r>
    </w:p>
    <w:p w:rsidR="00C03E17" w:rsidRPr="00201A5D" w:rsidRDefault="00C03E17" w:rsidP="00201A5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4"/>
          <w:szCs w:val="26"/>
          <w:lang w:val="en-US"/>
        </w:rPr>
      </w:pPr>
    </w:p>
    <w:p w:rsidR="00151789" w:rsidRPr="001D352B" w:rsidRDefault="00151789" w:rsidP="00201A5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Choose one answer</w:t>
      </w:r>
    </w:p>
    <w:p w:rsidR="00151789" w:rsidRPr="00201A5D" w:rsidRDefault="00151789" w:rsidP="00201A5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 xml:space="preserve">Niagara Falls </w:t>
      </w:r>
      <w:r w:rsidRPr="00201A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is the collective name for</w:t>
      </w:r>
    </w:p>
    <w:p w:rsidR="00151789" w:rsidRPr="00201A5D" w:rsidRDefault="00151789" w:rsidP="00201A5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three</w:t>
      </w:r>
      <w:r w:rsidRPr="00201A5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 waterfalls in Australia</w:t>
      </w:r>
    </w:p>
    <w:p w:rsidR="00151789" w:rsidRPr="00201A5D" w:rsidRDefault="00201A5D" w:rsidP="00201A5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51789" w:rsidRPr="00201A5D">
        <w:rPr>
          <w:rFonts w:ascii="Times New Roman" w:hAnsi="Times New Roman" w:cs="Times New Roman"/>
          <w:sz w:val="24"/>
          <w:szCs w:val="24"/>
          <w:lang w:val="en-GB"/>
        </w:rPr>
        <w:t xml:space="preserve">wo waterfalls </w:t>
      </w:r>
      <w:r w:rsidR="00151789" w:rsidRPr="00201A5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between</w:t>
      </w:r>
      <w:r w:rsidR="00151789" w:rsidRPr="00201A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1" w:tooltip="Canada" w:history="1">
        <w:r w:rsidR="00151789" w:rsidRPr="00201A5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Canada</w:t>
        </w:r>
      </w:hyperlink>
      <w:r w:rsidR="00151789" w:rsidRPr="00201A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="00151789" w:rsidRPr="00201A5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and the</w:t>
      </w:r>
      <w:r w:rsidR="00151789" w:rsidRPr="00201A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2" w:tooltip="United States" w:history="1">
        <w:r w:rsidR="00151789" w:rsidRPr="00201A5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United States</w:t>
        </w:r>
      </w:hyperlink>
    </w:p>
    <w:p w:rsidR="00151789" w:rsidRPr="00201A5D" w:rsidRDefault="00151789" w:rsidP="00201A5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 xml:space="preserve">three waterfalls </w:t>
      </w:r>
      <w:r w:rsidRPr="00201A5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between</w:t>
      </w:r>
      <w:r w:rsidRPr="00201A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3" w:tooltip="Canada" w:history="1">
        <w:r w:rsidRPr="00201A5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Canada</w:t>
        </w:r>
      </w:hyperlink>
      <w:r w:rsidRPr="00201A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201A5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and the</w:t>
      </w:r>
      <w:r w:rsidRPr="00201A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4" w:tooltip="United States" w:history="1">
        <w:r w:rsidRPr="00201A5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United States</w:t>
        </w:r>
      </w:hyperlink>
    </w:p>
    <w:p w:rsidR="00151789" w:rsidRPr="00201A5D" w:rsidRDefault="00151789" w:rsidP="00201A5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two</w:t>
      </w:r>
      <w:r w:rsidRPr="00201A5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 waterfalls in Australia</w:t>
      </w:r>
    </w:p>
    <w:p w:rsidR="00151789" w:rsidRPr="00201A5D" w:rsidRDefault="00151789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6"/>
          <w:szCs w:val="24"/>
          <w:lang w:val="en-GB"/>
        </w:rPr>
      </w:pPr>
    </w:p>
    <w:p w:rsidR="00151789" w:rsidRPr="00201A5D" w:rsidRDefault="00151789" w:rsidP="00201A5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London lies on the river</w:t>
      </w:r>
    </w:p>
    <w:p w:rsidR="00151789" w:rsidRPr="00201A5D" w:rsidRDefault="00151789" w:rsidP="00201A5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Mississippi</w:t>
      </w:r>
    </w:p>
    <w:p w:rsidR="00151789" w:rsidRPr="00201A5D" w:rsidRDefault="00151789" w:rsidP="00201A5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Missouri</w:t>
      </w:r>
    </w:p>
    <w:p w:rsidR="00151789" w:rsidRPr="00201A5D" w:rsidRDefault="00151789" w:rsidP="00201A5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Thames</w:t>
      </w:r>
    </w:p>
    <w:p w:rsidR="00151789" w:rsidRPr="00201A5D" w:rsidRDefault="00151789" w:rsidP="00201A5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Avon</w:t>
      </w:r>
    </w:p>
    <w:p w:rsidR="00151789" w:rsidRPr="00201A5D" w:rsidRDefault="00151789" w:rsidP="00201A5D">
      <w:pPr>
        <w:pStyle w:val="Akapitzlist"/>
        <w:spacing w:line="240" w:lineRule="auto"/>
        <w:rPr>
          <w:rFonts w:ascii="Times New Roman" w:hAnsi="Times New Roman" w:cs="Times New Roman"/>
          <w:sz w:val="6"/>
          <w:szCs w:val="24"/>
          <w:lang w:val="en-GB"/>
        </w:rPr>
      </w:pPr>
    </w:p>
    <w:p w:rsidR="00151789" w:rsidRPr="00201A5D" w:rsidRDefault="00151789" w:rsidP="00201A5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The Rocky Mountains are a major mountain range in</w:t>
      </w:r>
    </w:p>
    <w:p w:rsidR="00151789" w:rsidRPr="00201A5D" w:rsidRDefault="00151789" w:rsidP="00201A5D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Northern America</w:t>
      </w:r>
    </w:p>
    <w:p w:rsidR="00151789" w:rsidRPr="00201A5D" w:rsidRDefault="00151789" w:rsidP="00201A5D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Australia</w:t>
      </w:r>
    </w:p>
    <w:p w:rsidR="00151789" w:rsidRPr="00201A5D" w:rsidRDefault="00151789" w:rsidP="00201A5D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The United Kingdom of Great Britain and Northern Ireland</w:t>
      </w:r>
    </w:p>
    <w:p w:rsidR="00151789" w:rsidRPr="00201A5D" w:rsidRDefault="00151789" w:rsidP="00201A5D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New Zealand</w:t>
      </w:r>
    </w:p>
    <w:p w:rsidR="00151789" w:rsidRPr="00201A5D" w:rsidRDefault="00151789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6"/>
          <w:szCs w:val="24"/>
          <w:lang w:val="en-GB"/>
        </w:rPr>
      </w:pPr>
    </w:p>
    <w:p w:rsidR="00151789" w:rsidRPr="00201A5D" w:rsidRDefault="00151789" w:rsidP="00201A5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Boston is a city in</w:t>
      </w:r>
    </w:p>
    <w:p w:rsidR="00151789" w:rsidRPr="00201A5D" w:rsidRDefault="00151789" w:rsidP="00201A5D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Canada</w:t>
      </w:r>
    </w:p>
    <w:p w:rsidR="00151789" w:rsidRPr="00201A5D" w:rsidRDefault="00151789" w:rsidP="00201A5D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The USA</w:t>
      </w:r>
    </w:p>
    <w:p w:rsidR="00151789" w:rsidRPr="00201A5D" w:rsidRDefault="00151789" w:rsidP="00201A5D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The UK</w:t>
      </w:r>
    </w:p>
    <w:p w:rsidR="00151789" w:rsidRPr="00201A5D" w:rsidRDefault="00151789" w:rsidP="00201A5D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Australia</w:t>
      </w:r>
    </w:p>
    <w:p w:rsidR="00151789" w:rsidRPr="00201A5D" w:rsidRDefault="00151789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8"/>
          <w:szCs w:val="24"/>
          <w:lang w:val="en-GB"/>
        </w:rPr>
      </w:pPr>
    </w:p>
    <w:p w:rsidR="00151789" w:rsidRPr="00201A5D" w:rsidRDefault="00151789" w:rsidP="00201A5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 xml:space="preserve">Lake </w:t>
      </w:r>
      <w:proofErr w:type="spellStart"/>
      <w:r w:rsidRPr="00201A5D">
        <w:rPr>
          <w:rFonts w:ascii="Times New Roman" w:hAnsi="Times New Roman" w:cs="Times New Roman"/>
          <w:sz w:val="24"/>
          <w:szCs w:val="24"/>
          <w:lang w:val="en-GB"/>
        </w:rPr>
        <w:t>Tekapo</w:t>
      </w:r>
      <w:proofErr w:type="spellEnd"/>
      <w:r w:rsidRPr="00201A5D">
        <w:rPr>
          <w:rFonts w:ascii="Times New Roman" w:hAnsi="Times New Roman" w:cs="Times New Roman"/>
          <w:sz w:val="24"/>
          <w:szCs w:val="24"/>
          <w:lang w:val="en-GB"/>
        </w:rPr>
        <w:t xml:space="preserve"> is located in</w:t>
      </w:r>
    </w:p>
    <w:p w:rsidR="00151789" w:rsidRPr="00201A5D" w:rsidRDefault="00151789" w:rsidP="00201A5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The USA</w:t>
      </w:r>
    </w:p>
    <w:p w:rsidR="00151789" w:rsidRPr="00201A5D" w:rsidRDefault="00151789" w:rsidP="00201A5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New Zealand</w:t>
      </w:r>
    </w:p>
    <w:p w:rsidR="00151789" w:rsidRPr="00201A5D" w:rsidRDefault="00151789" w:rsidP="00201A5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Australia</w:t>
      </w:r>
    </w:p>
    <w:p w:rsidR="00151789" w:rsidRPr="00201A5D" w:rsidRDefault="00151789" w:rsidP="00201A5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A5D">
        <w:rPr>
          <w:rFonts w:ascii="Times New Roman" w:hAnsi="Times New Roman" w:cs="Times New Roman"/>
          <w:sz w:val="24"/>
          <w:szCs w:val="24"/>
          <w:lang w:val="en-GB"/>
        </w:rPr>
        <w:t>Canada</w:t>
      </w:r>
    </w:p>
    <w:p w:rsidR="00151789" w:rsidRPr="001D352B" w:rsidRDefault="00151789" w:rsidP="00201A5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…/5</w:t>
      </w:r>
    </w:p>
    <w:p w:rsidR="00ED5CD9" w:rsidRPr="001D352B" w:rsidRDefault="00C03E17" w:rsidP="00201A5D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lastRenderedPageBreak/>
        <w:t>LITERATURE</w:t>
      </w:r>
    </w:p>
    <w:p w:rsidR="00B82605" w:rsidRPr="00201A5D" w:rsidRDefault="00B82605" w:rsidP="00201A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01A5D">
        <w:rPr>
          <w:rFonts w:ascii="Times New Roman" w:hAnsi="Times New Roman" w:cs="Times New Roman"/>
          <w:b/>
          <w:sz w:val="26"/>
          <w:szCs w:val="26"/>
          <w:lang w:val="en-US"/>
        </w:rPr>
        <w:t>Number the titles of J. K. Rowling’s books in the chronological order: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…1…Harry Potter and the Philosopher's Stone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……..Harry Potter and the Deathly Hallows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……..Harry Potter and the Order of Phoenix</w:t>
      </w:r>
    </w:p>
    <w:p w:rsidR="00B82605" w:rsidRPr="001D352B" w:rsidRDefault="00B82605" w:rsidP="00201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……..Harry Potter and the Prisoner of Azkaban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……..Harry Potter and the Half-Blood Prince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……..Harry Potter and the Goblet of Fire</w:t>
      </w:r>
    </w:p>
    <w:p w:rsidR="00C03E17" w:rsidRPr="001D352B" w:rsidRDefault="00B82605" w:rsidP="00201A5D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……..Harry Potter and the Chamber of Secrets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B82605" w:rsidRPr="001D352B" w:rsidRDefault="00B82605" w:rsidP="00201A5D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201A5D">
        <w:rPr>
          <w:rFonts w:ascii="Times New Roman" w:hAnsi="Times New Roman" w:cs="Times New Roman"/>
          <w:sz w:val="26"/>
          <w:szCs w:val="26"/>
          <w:lang w:val="en-US"/>
        </w:rPr>
        <w:t>/3</w:t>
      </w:r>
    </w:p>
    <w:p w:rsidR="00B82605" w:rsidRPr="00201A5D" w:rsidRDefault="00B82605" w:rsidP="00201A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01A5D">
        <w:rPr>
          <w:rFonts w:ascii="Times New Roman" w:hAnsi="Times New Roman" w:cs="Times New Roman"/>
          <w:b/>
          <w:sz w:val="26"/>
          <w:szCs w:val="26"/>
          <w:lang w:val="en-US"/>
        </w:rPr>
        <w:t>Match the character’s name to the title.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A Christmas Carol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 xml:space="preserve">Marley’s Ghost 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Prince Caspian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1D352B">
        <w:rPr>
          <w:rFonts w:ascii="Times New Roman" w:hAnsi="Times New Roman" w:cs="Times New Roman"/>
          <w:sz w:val="26"/>
          <w:szCs w:val="26"/>
          <w:lang w:val="en-US"/>
        </w:rPr>
        <w:t>Thorin</w:t>
      </w:r>
      <w:proofErr w:type="spellEnd"/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Harry Potter and the Go</w:t>
      </w:r>
      <w:r w:rsidR="00F5220E">
        <w:rPr>
          <w:rFonts w:ascii="Times New Roman" w:hAnsi="Times New Roman" w:cs="Times New Roman"/>
          <w:sz w:val="26"/>
          <w:szCs w:val="26"/>
          <w:lang w:val="en-US"/>
        </w:rPr>
        <w:t>blet of Fire</w:t>
      </w:r>
      <w:r w:rsidR="00F5220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5220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5220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5220E">
        <w:rPr>
          <w:rFonts w:ascii="Times New Roman" w:hAnsi="Times New Roman" w:cs="Times New Roman"/>
          <w:sz w:val="26"/>
          <w:szCs w:val="26"/>
          <w:lang w:val="en-US"/>
        </w:rPr>
        <w:tab/>
        <w:t>Dumbledore</w:t>
      </w:r>
    </w:p>
    <w:p w:rsidR="00B82605" w:rsidRPr="00DE3830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The Hobbit, or There and Back Again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 </w:t>
      </w:r>
      <w:proofErr w:type="spellStart"/>
      <w:r w:rsidR="00C874E1">
        <w:fldChar w:fldCharType="begin"/>
      </w:r>
      <w:r w:rsidR="00C874E1" w:rsidRPr="00C874E1">
        <w:rPr>
          <w:lang w:val="en-GB"/>
        </w:rPr>
        <w:instrText xml:space="preserve"> HYPERLINK "http://en.wikipedia.org/wiki/Reepicheep" \o "Reepicheep" </w:instrText>
      </w:r>
      <w:r w:rsidR="00C874E1">
        <w:fldChar w:fldCharType="separate"/>
      </w:r>
      <w:r w:rsidRPr="001D352B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GB"/>
        </w:rPr>
        <w:t>Reepicheep</w:t>
      </w:r>
      <w:proofErr w:type="spellEnd"/>
      <w:r w:rsidR="00C874E1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GB"/>
        </w:rPr>
        <w:fldChar w:fldCharType="end"/>
      </w:r>
    </w:p>
    <w:p w:rsidR="00B82605" w:rsidRPr="001D352B" w:rsidRDefault="00B82605" w:rsidP="00201A5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352B">
        <w:rPr>
          <w:rFonts w:ascii="Times New Roman" w:hAnsi="Times New Roman" w:cs="Times New Roman"/>
          <w:sz w:val="26"/>
          <w:szCs w:val="26"/>
        </w:rPr>
        <w:t>…/4</w:t>
      </w:r>
    </w:p>
    <w:p w:rsidR="00B82605" w:rsidRPr="001D352B" w:rsidRDefault="00B82605" w:rsidP="00201A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US"/>
        </w:rPr>
        <w:t>Decide whether the sentences are true (T) or false (F)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William Shakespeare was born in London …..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Shakespeare was a playwright and he also acted on the stage. …..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 xml:space="preserve">Shakespeare wrote </w:t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>Romeo and Juliet, Hamlet, Sonnets, As You Like It. …..</w:t>
      </w:r>
    </w:p>
    <w:p w:rsidR="00B82605" w:rsidRPr="001D352B" w:rsidRDefault="00B82605" w:rsidP="00201A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sz w:val="26"/>
          <w:szCs w:val="26"/>
          <w:lang w:val="en-US"/>
        </w:rPr>
        <w:t>“To be or not to be it is a question” comes from Shakespeare’s “Macbeth” ….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ab/>
        <w:t>…/4</w:t>
      </w:r>
    </w:p>
    <w:p w:rsidR="00B82605" w:rsidRPr="001D352B" w:rsidRDefault="00B82605" w:rsidP="00201A5D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22BC" w:rsidRPr="001D352B" w:rsidRDefault="008122BC" w:rsidP="00201A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b/>
          <w:sz w:val="26"/>
          <w:szCs w:val="26"/>
          <w:lang w:val="en-US"/>
        </w:rPr>
        <w:t>Complete the titles with the missing word:</w:t>
      </w:r>
    </w:p>
    <w:p w:rsidR="008122BC" w:rsidRPr="001D352B" w:rsidRDefault="008122BC" w:rsidP="00201A5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>……………………………….. Expectations.</w:t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</w:p>
    <w:p w:rsidR="008122BC" w:rsidRPr="001D352B" w:rsidRDefault="008122BC" w:rsidP="00201A5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>The ………………….………, the Witch and the Wardrobe</w:t>
      </w:r>
    </w:p>
    <w:p w:rsidR="008122BC" w:rsidRPr="001D352B" w:rsidRDefault="008122BC" w:rsidP="00201A5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bCs/>
          <w:i/>
          <w:sz w:val="26"/>
          <w:szCs w:val="26"/>
          <w:lang w:val="en-US"/>
        </w:rPr>
        <w:t>The …………………………… of the Ring</w:t>
      </w:r>
    </w:p>
    <w:p w:rsidR="008122BC" w:rsidRPr="001D352B" w:rsidRDefault="008122BC" w:rsidP="00201A5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…………………….. Lear </w:t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US"/>
        </w:rPr>
        <w:t>…/4</w:t>
      </w:r>
    </w:p>
    <w:p w:rsidR="008122BC" w:rsidRPr="001D352B" w:rsidRDefault="008122BC" w:rsidP="00201A5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352B">
        <w:rPr>
          <w:rFonts w:ascii="Times New Roman" w:hAnsi="Times New Roman" w:cs="Times New Roman"/>
          <w:i/>
          <w:sz w:val="26"/>
          <w:szCs w:val="26"/>
          <w:lang w:val="en-US"/>
        </w:rPr>
        <w:t>FESTIVALS</w:t>
      </w:r>
    </w:p>
    <w:p w:rsidR="008122BC" w:rsidRPr="001D352B" w:rsidRDefault="008122BC" w:rsidP="00201A5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122BC" w:rsidRPr="00201A5D" w:rsidRDefault="008122BC" w:rsidP="00201A5D">
      <w:pPr>
        <w:pStyle w:val="Akapitzlist"/>
        <w:numPr>
          <w:ilvl w:val="0"/>
          <w:numId w:val="5"/>
        </w:numPr>
        <w:tabs>
          <w:tab w:val="left" w:pos="1038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201A5D">
        <w:rPr>
          <w:rFonts w:ascii="Times New Roman" w:hAnsi="Times New Roman" w:cs="Times New Roman"/>
          <w:b/>
          <w:sz w:val="26"/>
          <w:szCs w:val="26"/>
          <w:lang w:val="en-GB"/>
        </w:rPr>
        <w:t>Put the words and phrases from the box in the correct place in the table.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314"/>
      </w:tblGrid>
      <w:tr w:rsidR="008122BC" w:rsidRPr="00175158" w:rsidTr="008122B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C" w:rsidRPr="001D352B" w:rsidRDefault="008122BC" w:rsidP="00201A5D">
            <w:pPr>
              <w:tabs>
                <w:tab w:val="left" w:pos="103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Egg </w:t>
            </w:r>
            <w:r w:rsidR="001D352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Hunt</w:t>
            </w:r>
            <w:r w:rsidRPr="001D352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, Fourth of July, shamrock, Guy Fawkes, last Thursday in November, </w:t>
            </w:r>
          </w:p>
          <w:p w:rsidR="008122BC" w:rsidRPr="001D352B" w:rsidRDefault="008122BC" w:rsidP="00201A5D">
            <w:pPr>
              <w:tabs>
                <w:tab w:val="left" w:pos="103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harvest festival, the green, Parkin Cake, Declaration of Independence, Hot Cross Buns,  </w:t>
            </w:r>
          </w:p>
        </w:tc>
      </w:tr>
    </w:tbl>
    <w:p w:rsidR="008122BC" w:rsidRPr="001D352B" w:rsidRDefault="008122BC" w:rsidP="00201A5D">
      <w:pPr>
        <w:tabs>
          <w:tab w:val="left" w:pos="1038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93"/>
        <w:gridCol w:w="1992"/>
        <w:gridCol w:w="1992"/>
        <w:gridCol w:w="1992"/>
        <w:gridCol w:w="2345"/>
      </w:tblGrid>
      <w:tr w:rsidR="008122BC" w:rsidRPr="001D352B" w:rsidTr="008122BC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Easter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Thanksgiving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St. Patrick’s Day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Bonfire Night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D352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Independence Day</w:t>
            </w:r>
          </w:p>
        </w:tc>
      </w:tr>
      <w:tr w:rsidR="008122BC" w:rsidRPr="001D352B" w:rsidTr="008122BC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C" w:rsidRPr="001D352B" w:rsidRDefault="008122BC" w:rsidP="00201A5D">
            <w:pPr>
              <w:pStyle w:val="Akapitzlist"/>
              <w:tabs>
                <w:tab w:val="left" w:pos="103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8122BC" w:rsidRPr="001D352B" w:rsidRDefault="008122BC" w:rsidP="00201A5D">
      <w:pPr>
        <w:pStyle w:val="Akapitzlist"/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D352B">
        <w:rPr>
          <w:rFonts w:ascii="Times New Roman" w:hAnsi="Times New Roman" w:cs="Times New Roman"/>
          <w:sz w:val="26"/>
          <w:szCs w:val="26"/>
          <w:lang w:val="en-GB"/>
        </w:rPr>
        <w:tab/>
        <w:t>.../5</w:t>
      </w:r>
    </w:p>
    <w:p w:rsidR="008122BC" w:rsidRPr="001D352B" w:rsidRDefault="008122BC" w:rsidP="00201A5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D352B" w:rsidRDefault="001D352B" w:rsidP="00201A5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 xml:space="preserve"> Write the dates of the festivals. </w:t>
      </w:r>
    </w:p>
    <w:p w:rsidR="001D352B" w:rsidRDefault="001D352B" w:rsidP="00201A5D">
      <w:pPr>
        <w:pStyle w:val="Akapitzlist"/>
        <w:spacing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1D352B" w:rsidRDefault="001D352B" w:rsidP="00201A5D">
      <w:pPr>
        <w:pStyle w:val="Akapitzlist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83C9B9" wp14:editId="0ADEB379">
                <wp:simplePos x="0" y="0"/>
                <wp:positionH relativeFrom="column">
                  <wp:posOffset>241069</wp:posOffset>
                </wp:positionH>
                <wp:positionV relativeFrom="paragraph">
                  <wp:posOffset>118686</wp:posOffset>
                </wp:positionV>
                <wp:extent cx="4156364" cy="1695797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64" cy="1695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52B" w:rsidRDefault="001D352B" w:rsidP="001D352B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Christmas – </w:t>
                            </w:r>
                            <w:r w:rsidRPr="001D352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GB"/>
                              </w:rPr>
                              <w:t>25</w:t>
                            </w:r>
                            <w:r w:rsidRPr="001D352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1D352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December</w:t>
                            </w:r>
                          </w:p>
                          <w:p w:rsidR="001D352B" w:rsidRDefault="001D352B" w:rsidP="001D352B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St. Patrick</w:t>
                            </w:r>
                            <w:r w:rsidR="00C645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’s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Day - ……………………….</w:t>
                            </w:r>
                          </w:p>
                          <w:p w:rsidR="001D352B" w:rsidRDefault="001D352B" w:rsidP="001D352B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Bonfire  Night - ……………………….</w:t>
                            </w:r>
                          </w:p>
                          <w:p w:rsidR="001D352B" w:rsidRDefault="001D352B" w:rsidP="001D352B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Halloween - …………………………...</w:t>
                            </w:r>
                          </w:p>
                          <w:p w:rsidR="001D352B" w:rsidRDefault="001D352B" w:rsidP="001D352B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April Fool’s Day - …………………….</w:t>
                            </w:r>
                          </w:p>
                          <w:p w:rsidR="001D352B" w:rsidRDefault="001D352B" w:rsidP="001D352B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Valentine’s Day</w:t>
                            </w:r>
                            <w:r w:rsidR="0032691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-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9pt;margin-top:9.35pt;width:327.25pt;height:1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" stroked="f">
                <v:textbox>
                  <w:txbxContent>
                    <w:p w:rsidR="001D352B" w:rsidRDefault="001D352B" w:rsidP="001D352B">
                      <w:pPr>
                        <w:pStyle w:val="Akapitzlist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 xml:space="preserve">Christmas – </w:t>
                      </w:r>
                      <w:r w:rsidRPr="001D352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GB"/>
                        </w:rPr>
                        <w:t>25</w:t>
                      </w:r>
                      <w:r w:rsidRPr="001D352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  <w:lang w:val="en-GB"/>
                        </w:rPr>
                        <w:t>th</w:t>
                      </w:r>
                      <w:r w:rsidRPr="001D352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GB"/>
                        </w:rPr>
                        <w:t xml:space="preserve"> December</w:t>
                      </w:r>
                    </w:p>
                    <w:p w:rsidR="001D352B" w:rsidRDefault="001D352B" w:rsidP="001D352B">
                      <w:pPr>
                        <w:pStyle w:val="Akapitzlist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>St. Patrick</w:t>
                      </w:r>
                      <w:r w:rsidR="00C6453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>’s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 xml:space="preserve"> Day - ……………………….</w:t>
                      </w:r>
                    </w:p>
                    <w:p w:rsidR="001D352B" w:rsidRDefault="001D352B" w:rsidP="001D352B">
                      <w:pPr>
                        <w:pStyle w:val="Akapitzlist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>Bonfire  Night - ……………………….</w:t>
                      </w:r>
                    </w:p>
                    <w:p w:rsidR="001D352B" w:rsidRDefault="001D352B" w:rsidP="001D352B">
                      <w:pPr>
                        <w:pStyle w:val="Akapitzlist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>Halloween - …………………………...</w:t>
                      </w:r>
                    </w:p>
                    <w:p w:rsidR="001D352B" w:rsidRDefault="001D352B" w:rsidP="001D352B">
                      <w:pPr>
                        <w:pStyle w:val="Akapitzlist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>April Fool’s Day - …………………….</w:t>
                      </w:r>
                    </w:p>
                    <w:p w:rsidR="001D352B" w:rsidRDefault="001D352B" w:rsidP="001D352B">
                      <w:pPr>
                        <w:pStyle w:val="Akapitzlist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>Valentine’s Day</w:t>
                      </w:r>
                      <w:r w:rsidR="0032691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GB"/>
                        </w:rPr>
                        <w:t xml:space="preserve"> -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D352B" w:rsidRDefault="001D352B" w:rsidP="00201A5D">
      <w:pPr>
        <w:spacing w:line="240" w:lineRule="auto"/>
        <w:rPr>
          <w:lang w:val="en-GB"/>
        </w:rPr>
      </w:pPr>
    </w:p>
    <w:p w:rsidR="001D352B" w:rsidRDefault="001D352B" w:rsidP="00201A5D">
      <w:pPr>
        <w:spacing w:line="240" w:lineRule="auto"/>
        <w:rPr>
          <w:lang w:val="en-GB"/>
        </w:rPr>
      </w:pPr>
    </w:p>
    <w:p w:rsidR="001D352B" w:rsidRDefault="001D352B" w:rsidP="00201A5D">
      <w:pPr>
        <w:spacing w:line="240" w:lineRule="auto"/>
        <w:rPr>
          <w:lang w:val="en-GB"/>
        </w:rPr>
      </w:pPr>
    </w:p>
    <w:p w:rsidR="00295C82" w:rsidRDefault="00295C82" w:rsidP="00295C82">
      <w:pPr>
        <w:pStyle w:val="Akapitzlist"/>
        <w:tabs>
          <w:tab w:val="left" w:pos="7820"/>
          <w:tab w:val="right" w:pos="10466"/>
        </w:tabs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295C82" w:rsidRDefault="00295C82" w:rsidP="00295C82">
      <w:pPr>
        <w:pStyle w:val="Akapitzlist"/>
        <w:tabs>
          <w:tab w:val="left" w:pos="7820"/>
          <w:tab w:val="right" w:pos="10466"/>
        </w:tabs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295C82" w:rsidRDefault="00295C82" w:rsidP="00295C82">
      <w:pPr>
        <w:pStyle w:val="Akapitzlist"/>
        <w:tabs>
          <w:tab w:val="left" w:pos="7820"/>
          <w:tab w:val="right" w:pos="10466"/>
        </w:tabs>
        <w:spacing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1D352B" w:rsidRDefault="00295C82" w:rsidP="00295C82">
      <w:pPr>
        <w:pStyle w:val="Akapitzlist"/>
        <w:tabs>
          <w:tab w:val="left" w:pos="7820"/>
          <w:tab w:val="right" w:pos="10466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1D352B">
        <w:rPr>
          <w:rFonts w:ascii="Times New Roman" w:hAnsi="Times New Roman" w:cs="Times New Roman"/>
          <w:sz w:val="26"/>
          <w:szCs w:val="26"/>
          <w:lang w:val="en-GB"/>
        </w:rPr>
        <w:t>.../5</w:t>
      </w: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944E8">
        <w:rPr>
          <w:rFonts w:ascii="Times New Roman" w:hAnsi="Times New Roman" w:cs="Times New Roman"/>
          <w:b/>
          <w:sz w:val="26"/>
          <w:szCs w:val="26"/>
          <w:lang w:val="en-US"/>
        </w:rPr>
        <w:t>RECOGNIZING OBJECTS AND PLACES</w:t>
      </w: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Look at the pictures. Write down </w:t>
      </w:r>
      <w:r w:rsidRPr="007E4242">
        <w:rPr>
          <w:rFonts w:ascii="Times New Roman" w:hAnsi="Times New Roman" w:cs="Times New Roman"/>
          <w:b/>
          <w:sz w:val="26"/>
          <w:szCs w:val="26"/>
          <w:lang w:val="en-US"/>
        </w:rPr>
        <w:t>the name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object or place and </w:t>
      </w:r>
      <w:r w:rsidRPr="007E4242">
        <w:rPr>
          <w:rFonts w:ascii="Times New Roman" w:hAnsi="Times New Roman" w:cs="Times New Roman"/>
          <w:b/>
          <w:sz w:val="26"/>
          <w:szCs w:val="26"/>
          <w:lang w:val="en-US"/>
        </w:rPr>
        <w:t>the country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its origin.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30"/>
        <w:gridCol w:w="6817"/>
      </w:tblGrid>
      <w:tr w:rsidR="00295C82" w:rsidRPr="00175158" w:rsidTr="00FB7603">
        <w:tc>
          <w:tcPr>
            <w:tcW w:w="959" w:type="dxa"/>
          </w:tcPr>
          <w:p w:rsidR="00295C82" w:rsidRPr="007E424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LP.</w:t>
            </w:r>
          </w:p>
        </w:tc>
        <w:tc>
          <w:tcPr>
            <w:tcW w:w="2830" w:type="dxa"/>
          </w:tcPr>
          <w:p w:rsidR="00295C82" w:rsidRPr="007E424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Country</w:t>
            </w:r>
          </w:p>
        </w:tc>
        <w:tc>
          <w:tcPr>
            <w:tcW w:w="6817" w:type="dxa"/>
          </w:tcPr>
          <w:p w:rsidR="00295C82" w:rsidRPr="007E424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 of the object/place</w:t>
            </w: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C82" w:rsidTr="00FB7603">
        <w:tc>
          <w:tcPr>
            <w:tcW w:w="959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830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95C82" w:rsidRDefault="00295C82" w:rsidP="00FB7603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Default="00295C82" w:rsidP="00295C82">
      <w:pPr>
        <w:tabs>
          <w:tab w:val="left" w:pos="1038"/>
        </w:tabs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…/10</w:t>
      </w: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Default="00295C82" w:rsidP="00295C82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Default="00295C82" w:rsidP="00295C82">
      <w:pPr>
        <w:tabs>
          <w:tab w:val="left" w:pos="1038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295C82" w:rsidRPr="00FD567B" w:rsidRDefault="00295C82" w:rsidP="00295C82">
      <w:pPr>
        <w:ind w:left="360"/>
        <w:jc w:val="center"/>
        <w:rPr>
          <w:rFonts w:ascii="Garamond" w:hAnsi="Garamond"/>
          <w:b/>
          <w:sz w:val="40"/>
          <w:szCs w:val="40"/>
          <w:lang w:val="en-GB"/>
        </w:rPr>
      </w:pPr>
      <w:r w:rsidRPr="00FD567B">
        <w:rPr>
          <w:rFonts w:ascii="Garamond" w:hAnsi="Garamond"/>
          <w:b/>
          <w:sz w:val="40"/>
          <w:szCs w:val="40"/>
          <w:lang w:val="en-GB"/>
        </w:rPr>
        <w:t xml:space="preserve">Read the sentences carefully. </w:t>
      </w:r>
    </w:p>
    <w:p w:rsidR="00295C82" w:rsidRPr="00FD567B" w:rsidRDefault="00295C82" w:rsidP="00295C82">
      <w:pPr>
        <w:ind w:left="360"/>
        <w:jc w:val="center"/>
        <w:rPr>
          <w:rFonts w:ascii="Garamond" w:hAnsi="Garamond"/>
          <w:b/>
          <w:sz w:val="40"/>
          <w:szCs w:val="40"/>
          <w:lang w:val="en-GB"/>
        </w:rPr>
      </w:pPr>
      <w:r w:rsidRPr="00FD567B">
        <w:rPr>
          <w:rFonts w:ascii="Garamond" w:hAnsi="Garamond"/>
          <w:b/>
          <w:sz w:val="40"/>
          <w:szCs w:val="40"/>
          <w:lang w:val="en-GB"/>
        </w:rPr>
        <w:t xml:space="preserve">Then watch the film twice and decide whether </w:t>
      </w:r>
    </w:p>
    <w:p w:rsidR="00295C82" w:rsidRPr="00FD567B" w:rsidRDefault="00295C82" w:rsidP="00295C82">
      <w:pPr>
        <w:ind w:left="360"/>
        <w:jc w:val="center"/>
        <w:rPr>
          <w:rFonts w:ascii="Garamond" w:hAnsi="Garamond"/>
          <w:b/>
          <w:sz w:val="40"/>
          <w:szCs w:val="40"/>
          <w:lang w:val="en-GB"/>
        </w:rPr>
      </w:pPr>
      <w:r w:rsidRPr="00FD567B">
        <w:rPr>
          <w:rFonts w:ascii="Garamond" w:hAnsi="Garamond"/>
          <w:b/>
          <w:sz w:val="40"/>
          <w:szCs w:val="40"/>
          <w:lang w:val="en-GB"/>
        </w:rPr>
        <w:t>the sentences are TRUE or FALSE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080"/>
        <w:gridCol w:w="1851"/>
      </w:tblGrid>
      <w:tr w:rsidR="00295C82" w:rsidRPr="00FD567B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proofErr w:type="spellStart"/>
            <w:r w:rsidRPr="00FD567B">
              <w:rPr>
                <w:rFonts w:ascii="Garamond" w:hAnsi="Garamond"/>
                <w:sz w:val="36"/>
                <w:szCs w:val="36"/>
              </w:rPr>
              <w:t>lp</w:t>
            </w:r>
            <w:proofErr w:type="spellEnd"/>
          </w:p>
        </w:tc>
        <w:tc>
          <w:tcPr>
            <w:tcW w:w="8080" w:type="dxa"/>
          </w:tcPr>
          <w:p w:rsidR="00295C82" w:rsidRPr="00FD567B" w:rsidRDefault="00DE3830" w:rsidP="00DE3830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 xml:space="preserve">The Globe </w:t>
            </w:r>
            <w:proofErr w:type="spellStart"/>
            <w:r>
              <w:rPr>
                <w:rFonts w:ascii="Garamond" w:hAnsi="Garamond"/>
                <w:b/>
                <w:sz w:val="36"/>
                <w:szCs w:val="36"/>
              </w:rPr>
              <w:t>Theatre</w:t>
            </w:r>
            <w:proofErr w:type="spellEnd"/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FD567B">
              <w:rPr>
                <w:rFonts w:ascii="Garamond" w:hAnsi="Garamond"/>
                <w:b/>
                <w:sz w:val="36"/>
                <w:szCs w:val="36"/>
              </w:rPr>
              <w:t xml:space="preserve">TRUE </w:t>
            </w:r>
            <w:proofErr w:type="spellStart"/>
            <w:r w:rsidRPr="00FD567B">
              <w:rPr>
                <w:rFonts w:ascii="Garamond" w:hAnsi="Garamond"/>
                <w:b/>
                <w:sz w:val="36"/>
                <w:szCs w:val="36"/>
              </w:rPr>
              <w:t>or</w:t>
            </w:r>
            <w:proofErr w:type="spellEnd"/>
            <w:r w:rsidRPr="00FD567B">
              <w:rPr>
                <w:rFonts w:ascii="Garamond" w:hAnsi="Garamond"/>
                <w:b/>
                <w:sz w:val="36"/>
                <w:szCs w:val="36"/>
              </w:rPr>
              <w:t xml:space="preserve"> FALSE</w:t>
            </w: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 w:rsidRPr="00FD567B">
              <w:rPr>
                <w:rFonts w:ascii="Garamond" w:hAnsi="Garamond"/>
                <w:sz w:val="36"/>
                <w:szCs w:val="36"/>
              </w:rPr>
              <w:t>1.</w:t>
            </w:r>
          </w:p>
        </w:tc>
        <w:tc>
          <w:tcPr>
            <w:tcW w:w="8080" w:type="dxa"/>
          </w:tcPr>
          <w:p w:rsidR="00295C82" w:rsidRPr="00FD567B" w:rsidRDefault="00536BD2" w:rsidP="005869C1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“The Globe”</w:t>
            </w:r>
            <w:r w:rsidR="0092190C">
              <w:rPr>
                <w:rFonts w:ascii="Garamond" w:hAnsi="Garamond"/>
                <w:sz w:val="36"/>
                <w:szCs w:val="36"/>
                <w:lang w:val="en-US"/>
              </w:rPr>
              <w:t xml:space="preserve"> is </w:t>
            </w:r>
            <w:r w:rsidR="005869C1">
              <w:rPr>
                <w:rFonts w:ascii="Garamond" w:hAnsi="Garamond"/>
                <w:sz w:val="36"/>
                <w:szCs w:val="36"/>
                <w:lang w:val="en-US"/>
              </w:rPr>
              <w:t>a round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theatre in London</w:t>
            </w:r>
            <w:r w:rsidR="00056041">
              <w:rPr>
                <w:rFonts w:ascii="Garamond" w:hAnsi="Garamond"/>
                <w:sz w:val="36"/>
                <w:szCs w:val="36"/>
                <w:lang w:val="en-US"/>
              </w:rPr>
              <w:t>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2. </w:t>
            </w:r>
          </w:p>
        </w:tc>
        <w:tc>
          <w:tcPr>
            <w:tcW w:w="8080" w:type="dxa"/>
          </w:tcPr>
          <w:p w:rsidR="00295C82" w:rsidRDefault="00DE3830" w:rsidP="00536BD2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theatre was built in 1599</w:t>
            </w:r>
            <w:r w:rsidR="0092190C">
              <w:rPr>
                <w:rFonts w:ascii="Garamond" w:hAnsi="Garamond"/>
                <w:sz w:val="36"/>
                <w:szCs w:val="36"/>
                <w:lang w:val="en-US"/>
              </w:rPr>
              <w:t>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3</w:t>
            </w:r>
            <w:r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295C82" w:rsidRPr="0094334A" w:rsidRDefault="0094334A" w:rsidP="005869C1">
            <w:pPr>
              <w:rPr>
                <w:rFonts w:ascii="Garamond" w:hAnsi="Garamond"/>
                <w:sz w:val="36"/>
                <w:szCs w:val="36"/>
                <w:lang w:val="en-GB"/>
              </w:rPr>
            </w:pPr>
            <w:r w:rsidRPr="0094334A">
              <w:rPr>
                <w:rFonts w:ascii="Garamond" w:hAnsi="Garamond"/>
                <w:sz w:val="36"/>
                <w:szCs w:val="36"/>
                <w:lang w:val="en-US"/>
              </w:rPr>
              <w:t xml:space="preserve">The cheapest seats </w:t>
            </w:r>
            <w:r w:rsidRPr="0094334A">
              <w:rPr>
                <w:rFonts w:ascii="Garamond" w:hAnsi="Garamond"/>
                <w:sz w:val="36"/>
                <w:szCs w:val="36"/>
                <w:lang w:val="en-GB"/>
              </w:rPr>
              <w:t xml:space="preserve">were </w:t>
            </w:r>
            <w:r w:rsidRPr="0094334A">
              <w:rPr>
                <w:rFonts w:ascii="Garamond" w:hAnsi="Garamond"/>
                <w:sz w:val="36"/>
                <w:szCs w:val="36"/>
                <w:lang w:val="en-US"/>
              </w:rPr>
              <w:t>in t</w:t>
            </w:r>
            <w:r w:rsidRPr="0094334A">
              <w:rPr>
                <w:rFonts w:ascii="Garamond" w:hAnsi="Garamond"/>
                <w:sz w:val="36"/>
                <w:szCs w:val="36"/>
                <w:lang w:val="en-GB"/>
              </w:rPr>
              <w:t>he middle on the ground level.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E32AE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4.</w:t>
            </w:r>
          </w:p>
        </w:tc>
        <w:tc>
          <w:tcPr>
            <w:tcW w:w="8080" w:type="dxa"/>
          </w:tcPr>
          <w:p w:rsidR="00295C82" w:rsidRDefault="00056041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balcony was used only for sitting.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5.</w:t>
            </w:r>
          </w:p>
        </w:tc>
        <w:tc>
          <w:tcPr>
            <w:tcW w:w="8080" w:type="dxa"/>
          </w:tcPr>
          <w:p w:rsidR="00295C82" w:rsidRPr="00FD567B" w:rsidRDefault="00056041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In Shakespeare time</w:t>
            </w:r>
            <w:r w:rsidR="00F5220E">
              <w:rPr>
                <w:rFonts w:ascii="Garamond" w:hAnsi="Garamond"/>
                <w:sz w:val="36"/>
                <w:szCs w:val="36"/>
                <w:lang w:val="en-US"/>
              </w:rPr>
              <w:t>s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women were not allowed to act.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6</w:t>
            </w:r>
            <w:r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295C82" w:rsidRPr="00FD567B" w:rsidRDefault="00056041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People threw rotten fruit at bad actors</w:t>
            </w:r>
            <w:r w:rsidR="00DE3830">
              <w:rPr>
                <w:rFonts w:ascii="Garamond" w:hAnsi="Garamond"/>
                <w:sz w:val="36"/>
                <w:szCs w:val="36"/>
                <w:lang w:val="en-US"/>
              </w:rPr>
              <w:t>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7</w:t>
            </w:r>
            <w:r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295C82" w:rsidRPr="00FD567B" w:rsidRDefault="00DE3830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theatre burnt down because o</w:t>
            </w:r>
            <w:r w:rsidR="00056041">
              <w:rPr>
                <w:rFonts w:ascii="Garamond" w:hAnsi="Garamond"/>
                <w:sz w:val="36"/>
                <w:szCs w:val="36"/>
                <w:lang w:val="en-US"/>
              </w:rPr>
              <w:t>f canon fire.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8</w:t>
            </w:r>
            <w:r w:rsidRPr="00FD567B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8080" w:type="dxa"/>
          </w:tcPr>
          <w:p w:rsidR="00295C82" w:rsidRPr="00FD567B" w:rsidRDefault="00DE3830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There were not any trap doors on the floor.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9.</w:t>
            </w:r>
          </w:p>
        </w:tc>
        <w:tc>
          <w:tcPr>
            <w:tcW w:w="8080" w:type="dxa"/>
          </w:tcPr>
          <w:p w:rsidR="00295C82" w:rsidRDefault="00DE3830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Y</w:t>
            </w:r>
            <w:r w:rsidR="00DC3956">
              <w:rPr>
                <w:rFonts w:ascii="Garamond" w:hAnsi="Garamond"/>
                <w:sz w:val="36"/>
                <w:szCs w:val="36"/>
                <w:lang w:val="en-US"/>
              </w:rPr>
              <w:t>ou can see Shakespeare’s plays on its stage</w:t>
            </w:r>
            <w:r w:rsidR="0094334A">
              <w:rPr>
                <w:rFonts w:ascii="Garamond" w:hAnsi="Garamond"/>
                <w:sz w:val="36"/>
                <w:szCs w:val="36"/>
                <w:lang w:val="en-US"/>
              </w:rPr>
              <w:t xml:space="preserve"> nowadays</w:t>
            </w:r>
            <w:r w:rsidR="00DC3956">
              <w:rPr>
                <w:rFonts w:ascii="Garamond" w:hAnsi="Garamond"/>
                <w:sz w:val="36"/>
                <w:szCs w:val="36"/>
                <w:lang w:val="en-US"/>
              </w:rPr>
              <w:t>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  <w:tr w:rsidR="00295C82" w:rsidRPr="00175158" w:rsidTr="00FB7603">
        <w:tc>
          <w:tcPr>
            <w:tcW w:w="675" w:type="dxa"/>
          </w:tcPr>
          <w:p w:rsidR="00295C82" w:rsidRDefault="00295C82" w:rsidP="00FB7603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10. </w:t>
            </w:r>
          </w:p>
        </w:tc>
        <w:tc>
          <w:tcPr>
            <w:tcW w:w="8080" w:type="dxa"/>
          </w:tcPr>
          <w:p w:rsidR="00295C82" w:rsidRDefault="00056041" w:rsidP="0094334A">
            <w:pPr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>The Globe was</w:t>
            </w:r>
            <w:r w:rsidR="0094334A">
              <w:rPr>
                <w:rFonts w:ascii="Garamond" w:hAnsi="Garamond"/>
                <w:sz w:val="36"/>
                <w:szCs w:val="36"/>
                <w:lang w:val="en-US"/>
              </w:rPr>
              <w:t>n’t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rebuilt </w:t>
            </w:r>
            <w:r w:rsidR="0094334A">
              <w:rPr>
                <w:rFonts w:ascii="Garamond" w:hAnsi="Garamond"/>
                <w:sz w:val="36"/>
                <w:szCs w:val="36"/>
                <w:lang w:val="en-US"/>
              </w:rPr>
              <w:t>until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1999.</w:t>
            </w:r>
          </w:p>
        </w:tc>
        <w:tc>
          <w:tcPr>
            <w:tcW w:w="1851" w:type="dxa"/>
          </w:tcPr>
          <w:p w:rsidR="00295C82" w:rsidRPr="00FD567B" w:rsidRDefault="00295C82" w:rsidP="00FB7603">
            <w:pPr>
              <w:rPr>
                <w:rFonts w:ascii="Garamond" w:hAnsi="Garamond"/>
                <w:sz w:val="36"/>
                <w:szCs w:val="36"/>
                <w:lang w:val="en-US"/>
              </w:rPr>
            </w:pPr>
          </w:p>
        </w:tc>
      </w:tr>
    </w:tbl>
    <w:p w:rsidR="00295C82" w:rsidRPr="0094334A" w:rsidRDefault="00295C82" w:rsidP="00295C82">
      <w:pPr>
        <w:rPr>
          <w:rFonts w:ascii="Garamond" w:hAnsi="Garamond"/>
          <w:sz w:val="40"/>
          <w:szCs w:val="40"/>
          <w:lang w:val="en-GB"/>
        </w:rPr>
      </w:pPr>
    </w:p>
    <w:p w:rsidR="00B82605" w:rsidRPr="001D352B" w:rsidRDefault="00175158" w:rsidP="0017515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…/10</w:t>
      </w:r>
      <w:bookmarkStart w:id="0" w:name="_GoBack"/>
      <w:bookmarkEnd w:id="0"/>
    </w:p>
    <w:sectPr w:rsidR="00B82605" w:rsidRPr="001D352B" w:rsidSect="00ED5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2FC"/>
    <w:multiLevelType w:val="hybridMultilevel"/>
    <w:tmpl w:val="ACBA0B4C"/>
    <w:lvl w:ilvl="0" w:tplc="88908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762DB"/>
    <w:multiLevelType w:val="hybridMultilevel"/>
    <w:tmpl w:val="A294B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756"/>
    <w:multiLevelType w:val="hybridMultilevel"/>
    <w:tmpl w:val="98AC9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2BB2"/>
    <w:multiLevelType w:val="hybridMultilevel"/>
    <w:tmpl w:val="681A2AA8"/>
    <w:lvl w:ilvl="0" w:tplc="51F6B1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A066E"/>
    <w:multiLevelType w:val="hybridMultilevel"/>
    <w:tmpl w:val="F33AA878"/>
    <w:lvl w:ilvl="0" w:tplc="9A8A3B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52DC2"/>
    <w:multiLevelType w:val="hybridMultilevel"/>
    <w:tmpl w:val="D1183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552FC"/>
    <w:multiLevelType w:val="hybridMultilevel"/>
    <w:tmpl w:val="D5CA5340"/>
    <w:lvl w:ilvl="0" w:tplc="1D70D7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C435D"/>
    <w:multiLevelType w:val="hybridMultilevel"/>
    <w:tmpl w:val="F40AE3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202D8"/>
    <w:multiLevelType w:val="hybridMultilevel"/>
    <w:tmpl w:val="9C3C5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7EE0"/>
    <w:multiLevelType w:val="hybridMultilevel"/>
    <w:tmpl w:val="1504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E4F03"/>
    <w:multiLevelType w:val="hybridMultilevel"/>
    <w:tmpl w:val="7242EAC0"/>
    <w:lvl w:ilvl="0" w:tplc="DD34D3C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132FD"/>
    <w:multiLevelType w:val="hybridMultilevel"/>
    <w:tmpl w:val="A8204E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F6C78"/>
    <w:multiLevelType w:val="hybridMultilevel"/>
    <w:tmpl w:val="ACD0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B7631"/>
    <w:multiLevelType w:val="hybridMultilevel"/>
    <w:tmpl w:val="D6A069D6"/>
    <w:lvl w:ilvl="0" w:tplc="76A887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A30F3E"/>
    <w:multiLevelType w:val="hybridMultilevel"/>
    <w:tmpl w:val="2E840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D9"/>
    <w:rsid w:val="00056041"/>
    <w:rsid w:val="00151789"/>
    <w:rsid w:val="00175158"/>
    <w:rsid w:val="001D352B"/>
    <w:rsid w:val="001E6EBD"/>
    <w:rsid w:val="00201A5D"/>
    <w:rsid w:val="00295C82"/>
    <w:rsid w:val="00326919"/>
    <w:rsid w:val="00526060"/>
    <w:rsid w:val="00536BD2"/>
    <w:rsid w:val="005869C1"/>
    <w:rsid w:val="008122BC"/>
    <w:rsid w:val="0092190C"/>
    <w:rsid w:val="009279B7"/>
    <w:rsid w:val="0094334A"/>
    <w:rsid w:val="00A61F5C"/>
    <w:rsid w:val="00B82605"/>
    <w:rsid w:val="00C03E17"/>
    <w:rsid w:val="00C64533"/>
    <w:rsid w:val="00C874E1"/>
    <w:rsid w:val="00DC3956"/>
    <w:rsid w:val="00DE3830"/>
    <w:rsid w:val="00ED5CD9"/>
    <w:rsid w:val="00F2371E"/>
    <w:rsid w:val="00F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51789"/>
  </w:style>
  <w:style w:type="character" w:styleId="Hipercze">
    <w:name w:val="Hyperlink"/>
    <w:basedOn w:val="Domylnaczcionkaakapitu"/>
    <w:uiPriority w:val="99"/>
    <w:semiHidden/>
    <w:unhideWhenUsed/>
    <w:rsid w:val="00151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51789"/>
  </w:style>
  <w:style w:type="character" w:styleId="Hipercze">
    <w:name w:val="Hyperlink"/>
    <w:basedOn w:val="Domylnaczcionkaakapitu"/>
    <w:uiPriority w:val="99"/>
    <w:semiHidden/>
    <w:unhideWhenUsed/>
    <w:rsid w:val="00151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n.wikipedia.org/wiki/Canada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en.wikipedia.org/wiki/United_Stat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Cana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en.wikipedia.org/wiki/United_Stat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Tchórz</dc:creator>
  <cp:lastModifiedBy>Natasza Tchórz</cp:lastModifiedBy>
  <cp:revision>13</cp:revision>
  <dcterms:created xsi:type="dcterms:W3CDTF">2015-05-24T19:15:00Z</dcterms:created>
  <dcterms:modified xsi:type="dcterms:W3CDTF">2015-05-31T09:05:00Z</dcterms:modified>
</cp:coreProperties>
</file>