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B6" w:rsidRPr="00A04317" w:rsidRDefault="00127FB6" w:rsidP="001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>Praca w zespole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Każdej jesieni tysiące gęsi pokonuje trasę z Kanady na południe Stanów Zjednoczonych, aby uciec przed mroźną kanadyjską zimą. Jak tylko stado gęsi rozpoczyna swoja podróż, formuje tak zwany klucz </w:t>
      </w:r>
      <w:r>
        <w:rPr>
          <w:rFonts w:ascii="Times New Roman" w:eastAsia="Times New Roman" w:hAnsi="Times New Roman" w:cs="Times New Roman"/>
          <w:sz w:val="24"/>
          <w:szCs w:val="26"/>
        </w:rPr>
        <w:br/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w kształcie litery V, gdzie stado prowadzi jeden ptak, pozostałe zaś lecą w dwóch liniach za liderem. Naukowcy przeprowadzili rozległe badania w celu ustalenia, dlaczego dzikie gęsi i inne migrujące ptaki zawsze lecą w tej charakterystycznej formacji. Rezultaty ich badań są fascynujące.</w:t>
      </w:r>
      <w:r w:rsidRPr="00CE5A9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>Kiedy gęsi lecą razem, każda zapewnia dodatkowy ciąg powietrza i zmniejsza jego opory dla gęsi lecących za nią.</w:t>
      </w: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 W konsekwencji, lecąc w kluczu, całe stado może pokonać 70% więcej  drogi, przy zużyciu takiej samej ilości energii, niż gdyby każda gęś leciała samotnie. Gęsi odkryły, że mogą dotrzeć do miejsca przeznaczenia szybciej i przy mniejszym zużyciu energii, gdy lecą razem w kluczu.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Gdy ludzie pracują w zespole, dzielą się wspólnymi wartościami i dążą do wspólnego celu, osiągają go szybciej i łatwiej.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 xml:space="preserve">Kiedy gęś wypadnie z klucza, bardzo szybko odkrywa, że lot kosztuje ją więcej wysiłku i energii. </w:t>
      </w:r>
      <w:r>
        <w:rPr>
          <w:rFonts w:ascii="Times New Roman" w:eastAsia="Times New Roman" w:hAnsi="Times New Roman" w:cs="Times New Roman"/>
          <w:b/>
          <w:sz w:val="24"/>
          <w:szCs w:val="26"/>
        </w:rPr>
        <w:br/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W konsekwencji, ta gęś szybko wróci do formacji, aby wykorzystać dodatkową siłę i energię płynącą ze wspólnego lotu.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Ludzie czasami też opuszczają zespół, aby pracować samodzielnie. Jednak, jak gęsi, zwykle odkrywają, że tracą synergię i energię, które tworzą się, gdy są aktywnymi uczestnikami pracy zespołu dążącego do wspólnego celu.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Gdy sobie to uświadamiają, chcą wrócić do grupy.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>Gęsi zmieniają przewodnika.</w:t>
      </w: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 Gęś lecąca na przedzie formacji zużywa najwięcej energii, ponieważ jako pierwsza napotyka opór powietrza, ułatwiając tym samym lot pozostałym ptakom, które lecą za nią. </w:t>
      </w:r>
      <w:r>
        <w:rPr>
          <w:rFonts w:ascii="Times New Roman" w:eastAsia="Times New Roman" w:hAnsi="Times New Roman" w:cs="Times New Roman"/>
          <w:sz w:val="24"/>
          <w:szCs w:val="26"/>
        </w:rPr>
        <w:br/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W konsekwencji, gdy pierwsza gęś staje się zmęczona, opuszcza przednią pozycję i przesuwa się do tyłu formacji, gdzie opór powietrza jest mniejszy, a inna gęś przemieszcza się na pozycję lidera. Taka rotacja przewodnika ma miejsce wiele razy podczas długiej podróży ptaków.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Gdy zespół funkcjonuje prawidłowo, każdy z jego członków może zająć na jakiś czas pozycję lidera ze względu na szczególną wiedzę lub doświadczenie. W konsekwencji, w dobrych zespołach każdy ma okazję być liderem jak i osobą, która za liderem podąża.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>Gęsi lecąc w kluczu wydają często głośne dźwięki.</w:t>
      </w: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 Naukowcy uważają, że jest to sposób komunikowania się ptaków podczas długiego lotu. 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Pracując w zespole bardzo ważne jest, aby każdy z jego członków regularnie komunikował się </w:t>
      </w:r>
      <w:r>
        <w:rPr>
          <w:rFonts w:ascii="Times New Roman" w:eastAsia="Times New Roman" w:hAnsi="Times New Roman" w:cs="Times New Roman"/>
          <w:sz w:val="24"/>
          <w:szCs w:val="26"/>
        </w:rPr>
        <w:br/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z pozostałymi osobami. Zespoły często rozpadają się z powodu braku właściwej komunikacji.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Być może ludzkie zespoły powinny uczyć się od latających stad gęsi, że ciągła komunikacja wśród członków jest niezwykle ważna w trakcie realizacji zadania.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 xml:space="preserve">Gęsi pomagają sobie wzajemnie. </w:t>
      </w: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Naukowcy odkryli również, że kiedy jedna gęś choruje i wypada </w:t>
      </w:r>
      <w:r>
        <w:rPr>
          <w:rFonts w:ascii="Times New Roman" w:eastAsia="Times New Roman" w:hAnsi="Times New Roman" w:cs="Times New Roman"/>
          <w:sz w:val="24"/>
          <w:szCs w:val="26"/>
        </w:rPr>
        <w:br/>
      </w:r>
      <w:r w:rsidRPr="00A04317">
        <w:rPr>
          <w:rFonts w:ascii="Times New Roman" w:eastAsia="Times New Roman" w:hAnsi="Times New Roman" w:cs="Times New Roman"/>
          <w:sz w:val="24"/>
          <w:szCs w:val="26"/>
        </w:rPr>
        <w:lastRenderedPageBreak/>
        <w:t>z klucza, dwie inne również opuszczają go, aby pozostać z chorym ptakiem. Będzie to trwało tak długo, póki chory osobnik nie będzie w stanie lecieć swobodnie.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Podobnie dzieje się w naszych zespołach. Pracujemy efektywniej, kiedy nie tylko wykonujemy zleconą pracę, ale troszczymy się wzajemnie o siebie i nasze dobre samopoczucie.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Źródło: </w:t>
      </w:r>
      <w:hyperlink r:id="rId4" w:history="1">
        <w:r w:rsidRPr="00A04317">
          <w:rPr>
            <w:rStyle w:val="Hipercze"/>
            <w:rFonts w:ascii="Times New Roman" w:eastAsia="Times New Roman" w:hAnsi="Times New Roman" w:cs="Times New Roman"/>
            <w:sz w:val="24"/>
            <w:szCs w:val="26"/>
          </w:rPr>
          <w:t>http://lenwilson.us/5-thing-geese-can-teach-us-about-teamwork/</w:t>
        </w:r>
      </w:hyperlink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Tłumaczenie</w:t>
      </w:r>
    </w:p>
    <w:p w:rsidR="00127FB6" w:rsidRPr="00A04317" w:rsidRDefault="00127FB6" w:rsidP="001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Natasza Tchó</w:t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rz</w:t>
      </w:r>
    </w:p>
    <w:p w:rsidR="00D4394A" w:rsidRDefault="00127FB6">
      <w:bookmarkStart w:id="0" w:name="_GoBack"/>
      <w:bookmarkEnd w:id="0"/>
    </w:p>
    <w:sectPr w:rsidR="00D4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B6"/>
    <w:rsid w:val="00127FB6"/>
    <w:rsid w:val="004E33CA"/>
    <w:rsid w:val="007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4971-4FD2-4D52-968B-CF07A05B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FB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wilson.us/5-thing-geese-can-teach-us-about-teamwor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2018-09-23T15:29:00Z</dcterms:created>
  <dcterms:modified xsi:type="dcterms:W3CDTF">2018-09-23T15:30:00Z</dcterms:modified>
</cp:coreProperties>
</file>