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F0" w:rsidRDefault="003A7DF0" w:rsidP="003A7DF0">
      <w:pPr>
        <w:shd w:val="clear" w:color="auto" w:fill="FFFFFF"/>
        <w:spacing w:before="100" w:beforeAutospacing="1" w:after="100" w:afterAutospacing="1" w:line="360" w:lineRule="atLeast"/>
        <w:jc w:val="center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7"/>
          <w:lang w:eastAsia="pl-PL"/>
        </w:rPr>
      </w:pPr>
      <w:r w:rsidRPr="003A7DF0">
        <w:rPr>
          <w:rFonts w:ascii="Helvetica" w:eastAsia="Times New Roman" w:hAnsi="Helvetica" w:cs="Helvetica"/>
          <w:b/>
          <w:bCs/>
          <w:color w:val="222222"/>
          <w:sz w:val="24"/>
          <w:szCs w:val="27"/>
          <w:lang w:eastAsia="pl-PL"/>
        </w:rPr>
        <w:t>Hymn Szkoły Podstawowej nr 61</w:t>
      </w:r>
    </w:p>
    <w:p w:rsidR="003A7DF0" w:rsidRDefault="003A7DF0" w:rsidP="003A7DF0">
      <w:pPr>
        <w:shd w:val="clear" w:color="auto" w:fill="FFFFFF"/>
        <w:spacing w:before="100" w:beforeAutospacing="1" w:after="100" w:afterAutospacing="1" w:line="360" w:lineRule="atLeast"/>
        <w:jc w:val="center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7"/>
          <w:lang w:eastAsia="pl-PL"/>
        </w:rPr>
      </w:pPr>
      <w:r w:rsidRPr="003A7DF0">
        <w:rPr>
          <w:rFonts w:ascii="Helvetica" w:eastAsia="Times New Roman" w:hAnsi="Helvetica" w:cs="Helvetica"/>
          <w:b/>
          <w:bCs/>
          <w:color w:val="222222"/>
          <w:sz w:val="24"/>
          <w:szCs w:val="27"/>
          <w:lang w:eastAsia="pl-PL"/>
        </w:rPr>
        <w:t>im. Marszałka Józefa Piłsudskiego</w:t>
      </w:r>
    </w:p>
    <w:p w:rsidR="003A7DF0" w:rsidRPr="003A7DF0" w:rsidRDefault="003A7DF0" w:rsidP="003A7DF0">
      <w:pPr>
        <w:shd w:val="clear" w:color="auto" w:fill="FFFFFF"/>
        <w:spacing w:before="100" w:beforeAutospacing="1" w:after="100" w:afterAutospacing="1" w:line="360" w:lineRule="atLeast"/>
        <w:jc w:val="center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7"/>
          <w:lang w:eastAsia="pl-PL"/>
        </w:rPr>
      </w:pPr>
      <w:r w:rsidRPr="003A7DF0">
        <w:rPr>
          <w:rFonts w:ascii="Helvetica" w:eastAsia="Times New Roman" w:hAnsi="Helvetica" w:cs="Helvetica"/>
          <w:b/>
          <w:bCs/>
          <w:color w:val="222222"/>
          <w:sz w:val="24"/>
          <w:szCs w:val="27"/>
          <w:lang w:eastAsia="pl-PL"/>
        </w:rPr>
        <w:t>w Krakowie</w:t>
      </w:r>
    </w:p>
    <w:p w:rsidR="003A7DF0" w:rsidRPr="003A7DF0" w:rsidRDefault="003A7DF0" w:rsidP="003A7DF0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ascii="Helvetica" w:eastAsia="Times New Roman" w:hAnsi="Helvetica" w:cs="Helvetica"/>
          <w:bCs/>
          <w:color w:val="222222"/>
          <w:sz w:val="20"/>
          <w:szCs w:val="27"/>
          <w:lang w:eastAsia="pl-PL"/>
        </w:rPr>
      </w:pPr>
      <w:r w:rsidRPr="003A7DF0">
        <w:rPr>
          <w:rFonts w:ascii="Helvetica" w:eastAsia="Times New Roman" w:hAnsi="Helvetica" w:cs="Helvetica"/>
          <w:bCs/>
          <w:color w:val="222222"/>
          <w:sz w:val="20"/>
          <w:szCs w:val="27"/>
          <w:lang w:eastAsia="pl-PL"/>
        </w:rPr>
        <w:t>słowa - Wojciech Biela muzyka - Jacek Włodarczyk</w:t>
      </w:r>
      <w:bookmarkStart w:id="0" w:name="_GoBack"/>
      <w:bookmarkEnd w:id="0"/>
    </w:p>
    <w:p w:rsidR="003A7DF0" w:rsidRPr="003A7DF0" w:rsidRDefault="003A7DF0" w:rsidP="003A7DF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</w:pPr>
      <w:r w:rsidRPr="003A7DF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>Szkolni koledzy, mali uczniowie</w:t>
      </w:r>
      <w:r w:rsidRPr="003A7DF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br/>
        <w:t>Pójdziemy krokiem naprzód w dal.</w:t>
      </w:r>
      <w:r w:rsidRPr="003A7DF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br/>
        <w:t>Naukę i mądrość i rozum w głowie,</w:t>
      </w:r>
      <w:r w:rsidRPr="003A7DF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br/>
        <w:t xml:space="preserve">Weźmiemy z sobą ze szkolnych </w:t>
      </w:r>
      <w:proofErr w:type="spellStart"/>
      <w:r w:rsidRPr="003A7DF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>sal</w:t>
      </w:r>
      <w:proofErr w:type="spellEnd"/>
      <w:r w:rsidRPr="003A7DF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>.</w:t>
      </w:r>
    </w:p>
    <w:p w:rsidR="003A7DF0" w:rsidRPr="003A7DF0" w:rsidRDefault="003A7DF0" w:rsidP="003A7DF0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</w:pPr>
      <w:r w:rsidRPr="003A7DF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>Ref.: Biegniemy tu co rano w deszczowy jasny dzień.</w:t>
      </w:r>
      <w:r w:rsidRPr="003A7DF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br/>
        <w:t>Bo szkołę swą kochamy, jesteśmy dumni z niej.</w:t>
      </w:r>
    </w:p>
    <w:p w:rsidR="003A7DF0" w:rsidRPr="003A7DF0" w:rsidRDefault="003A7DF0" w:rsidP="003A7DF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</w:pPr>
      <w:r w:rsidRPr="003A7DF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>Kraków, Prokocim, sześćdziesiąt jeden,</w:t>
      </w:r>
      <w:r w:rsidRPr="003A7DF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br/>
        <w:t>to nasza szkoła to nasz świat.</w:t>
      </w:r>
      <w:r w:rsidRPr="003A7DF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br/>
        <w:t>Nauka i wiedza to numer jeden,</w:t>
      </w:r>
      <w:r w:rsidRPr="003A7DF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br/>
        <w:t>głowa do góry niech żyją nam.</w:t>
      </w:r>
    </w:p>
    <w:p w:rsidR="003A7DF0" w:rsidRPr="003A7DF0" w:rsidRDefault="003A7DF0" w:rsidP="003A7DF0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</w:pPr>
      <w:r w:rsidRPr="003A7DF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>Ref.: Biegniemy tu co rano w deszczowy jasny dzień.</w:t>
      </w:r>
      <w:r w:rsidRPr="003A7DF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br/>
        <w:t>Bo szkołę swą kochamy, jesteśmy dumni z niej.</w:t>
      </w:r>
    </w:p>
    <w:p w:rsidR="003A7DF0" w:rsidRPr="003A7DF0" w:rsidRDefault="003A7DF0" w:rsidP="003A7DF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</w:pPr>
      <w:r w:rsidRPr="003A7DF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>Nasz patron szkoły Józef Piłsudski.</w:t>
      </w:r>
      <w:r w:rsidRPr="003A7DF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br/>
        <w:t>Wielki Marszałek bohater nasz.</w:t>
      </w:r>
      <w:r w:rsidRPr="003A7DF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br/>
        <w:t>I choć czas minął wcale nie krótki,</w:t>
      </w:r>
      <w:r w:rsidRPr="003A7DF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br/>
        <w:t>Jego odwaga prowadzi nas.</w:t>
      </w:r>
    </w:p>
    <w:p w:rsidR="003A7DF0" w:rsidRPr="003A7DF0" w:rsidRDefault="003A7DF0" w:rsidP="003A7DF0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</w:pPr>
      <w:r w:rsidRPr="003A7DF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>Ref.: Biegniemy tu co rano w deszczowy jasny dzień.</w:t>
      </w:r>
      <w:r w:rsidRPr="003A7DF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br/>
        <w:t>Bo szkołę swą kochamy, jesteśmy dumni z niej.</w:t>
      </w:r>
    </w:p>
    <w:p w:rsidR="003A7DF0" w:rsidRPr="003A7DF0" w:rsidRDefault="003A7DF0" w:rsidP="003A7DF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</w:pPr>
      <w:r w:rsidRPr="003A7DF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>Baczność uczniowie i ty kolego.</w:t>
      </w:r>
      <w:r w:rsidRPr="003A7DF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br/>
        <w:t>Uśmiech na twarzy nim minie czas.</w:t>
      </w:r>
      <w:r w:rsidRPr="003A7DF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br/>
        <w:t>A nasza Szkoła przy Popławskiego,</w:t>
      </w:r>
      <w:r w:rsidRPr="003A7DF0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br/>
        <w:t>Miłe wspomnienia wciąż budzi w nas.</w:t>
      </w:r>
    </w:p>
    <w:p w:rsidR="00D4394A" w:rsidRDefault="003A7DF0"/>
    <w:sectPr w:rsidR="00D43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F0"/>
    <w:rsid w:val="003A7DF0"/>
    <w:rsid w:val="004E33CA"/>
    <w:rsid w:val="0074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B33F4-55F0-4FF4-AE33-870CA3D9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A7DF0"/>
    <w:pPr>
      <w:spacing w:before="100" w:beforeAutospacing="1" w:after="100" w:afterAutospacing="1" w:line="360" w:lineRule="atLeast"/>
      <w:outlineLvl w:val="2"/>
    </w:pPr>
    <w:rPr>
      <w:rFonts w:ascii="Helvetica" w:eastAsia="Times New Roman" w:hAnsi="Helvetica" w:cs="Helvetica"/>
      <w:b/>
      <w:bCs/>
      <w:color w:val="222222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A7DF0"/>
    <w:rPr>
      <w:rFonts w:ascii="Helvetica" w:eastAsia="Times New Roman" w:hAnsi="Helvetica" w:cs="Helvetica"/>
      <w:b/>
      <w:bCs/>
      <w:color w:val="222222"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DF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3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E4E4E4"/>
                                    <w:right w:val="none" w:sz="0" w:space="0" w:color="auto"/>
                                  </w:divBdr>
                                  <w:divsChild>
                                    <w:div w:id="29368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0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0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1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99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03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19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568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33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Nauczyciel_SP61</dc:creator>
  <cp:keywords/>
  <dc:description/>
  <cp:lastModifiedBy>Nauczyciel_SP61</cp:lastModifiedBy>
  <cp:revision>1</cp:revision>
  <dcterms:created xsi:type="dcterms:W3CDTF">2019-02-21T09:17:00Z</dcterms:created>
  <dcterms:modified xsi:type="dcterms:W3CDTF">2019-02-21T09:18:00Z</dcterms:modified>
</cp:coreProperties>
</file>