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85" w:rsidRDefault="005F4BCB">
      <w:r>
        <w:t>Karta Pracy</w:t>
      </w:r>
    </w:p>
    <w:p w:rsidR="005F4BCB" w:rsidRDefault="005F4BCB">
      <w:r w:rsidRPr="005F4BCB">
        <w:rPr>
          <w:noProof/>
          <w:lang w:eastAsia="pl-PL"/>
        </w:rPr>
        <w:drawing>
          <wp:inline distT="0" distB="0" distL="0" distR="0">
            <wp:extent cx="5760720" cy="4297680"/>
            <wp:effectExtent l="0" t="0" r="0" b="7620"/>
            <wp:docPr id="1" name="Obraz 1" descr="C:\Users\Nauczyciel_SP61\Desktop\Natasza\zawieszenie\klasy\kl5\materiały\Przeczenia Past Simple - odpowied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_SP61\Desktop\Natasza\zawieszenie\klasy\kl5\materiały\Przeczenia Past Simple - odpowiedz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CB" w:rsidRDefault="005F4BCB">
      <w:r>
        <w:t>Zad. 2 str.98</w:t>
      </w:r>
    </w:p>
    <w:p w:rsidR="005F4BCB" w:rsidRDefault="005F4BCB">
      <w:r>
        <w:rPr>
          <w:noProof/>
          <w:lang w:eastAsia="pl-PL"/>
        </w:rPr>
        <w:drawing>
          <wp:inline distT="0" distB="0" distL="0" distR="0" wp14:anchorId="3BBA0FA6" wp14:editId="37D0DA75">
            <wp:extent cx="5657850" cy="2352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CB"/>
    <w:rsid w:val="005F4BCB"/>
    <w:rsid w:val="008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73E3E-23F0-43B4-B6CC-835E0AA2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2020-03-29T18:09:00Z</dcterms:created>
  <dcterms:modified xsi:type="dcterms:W3CDTF">2020-03-29T18:13:00Z</dcterms:modified>
</cp:coreProperties>
</file>