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14" w:rsidRDefault="009E66D9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7D064B9">
            <wp:extent cx="5761355" cy="4712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71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2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D9"/>
    <w:rsid w:val="003B2D14"/>
    <w:rsid w:val="009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5DE7B-5760-4BAA-9F1A-485280ED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Nauczyciel_SP61</dc:creator>
  <cp:keywords/>
  <dc:description/>
  <cp:lastModifiedBy>Nauczyciel_SP61</cp:lastModifiedBy>
  <cp:revision>1</cp:revision>
  <dcterms:created xsi:type="dcterms:W3CDTF">2020-03-30T11:46:00Z</dcterms:created>
  <dcterms:modified xsi:type="dcterms:W3CDTF">2020-03-30T11:46:00Z</dcterms:modified>
</cp:coreProperties>
</file>