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62" w:rsidRDefault="005D19E5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75CDA">
        <w:rPr>
          <w:rFonts w:ascii="Garamond" w:hAnsi="Garamond"/>
          <w:b/>
          <w:sz w:val="24"/>
          <w:szCs w:val="24"/>
        </w:rPr>
        <w:t>KARTA PRACY NAUCZYCIELA</w:t>
      </w:r>
    </w:p>
    <w:p w:rsidR="005D19E5" w:rsidRDefault="005D19E5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75CDA">
        <w:rPr>
          <w:rFonts w:ascii="Garamond" w:hAnsi="Garamond"/>
          <w:b/>
          <w:sz w:val="24"/>
          <w:szCs w:val="24"/>
        </w:rPr>
        <w:t xml:space="preserve"> </w:t>
      </w:r>
    </w:p>
    <w:p w:rsidR="00E25362" w:rsidRDefault="00E25362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……………………………………………………………..</w:t>
      </w:r>
    </w:p>
    <w:p w:rsidR="00E25362" w:rsidRDefault="00E25362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imię i nazwisko</w:t>
      </w:r>
    </w:p>
    <w:p w:rsidR="00E25362" w:rsidRPr="00F75CDA" w:rsidRDefault="00E25362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D19E5" w:rsidRPr="00F75CDA" w:rsidRDefault="005D19E5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75CDA">
        <w:rPr>
          <w:rFonts w:ascii="Garamond" w:hAnsi="Garamond"/>
          <w:b/>
          <w:sz w:val="24"/>
          <w:szCs w:val="24"/>
        </w:rPr>
        <w:t xml:space="preserve">za okres od </w:t>
      </w:r>
      <w:r w:rsidR="00A60EE3" w:rsidRPr="00F75CDA">
        <w:rPr>
          <w:rFonts w:ascii="Garamond" w:hAnsi="Garamond"/>
          <w:b/>
          <w:sz w:val="24"/>
          <w:szCs w:val="24"/>
        </w:rPr>
        <w:t>………………</w:t>
      </w:r>
      <w:r w:rsidRPr="00F75CDA">
        <w:rPr>
          <w:rFonts w:ascii="Garamond" w:hAnsi="Garamond"/>
          <w:b/>
          <w:sz w:val="24"/>
          <w:szCs w:val="24"/>
        </w:rPr>
        <w:t xml:space="preserve"> do </w:t>
      </w:r>
      <w:r w:rsidR="00A60EE3" w:rsidRPr="00F75CDA">
        <w:rPr>
          <w:rFonts w:ascii="Garamond" w:hAnsi="Garamond"/>
          <w:b/>
          <w:sz w:val="24"/>
          <w:szCs w:val="24"/>
        </w:rPr>
        <w:t>……………………</w:t>
      </w:r>
    </w:p>
    <w:p w:rsidR="005D19E5" w:rsidRPr="00F75CDA" w:rsidRDefault="005D19E5" w:rsidP="00106D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75CDA">
        <w:rPr>
          <w:rFonts w:ascii="Garamond" w:hAnsi="Garamond"/>
          <w:b/>
          <w:sz w:val="24"/>
          <w:szCs w:val="24"/>
        </w:rPr>
        <w:t>(wypełni</w:t>
      </w:r>
      <w:r w:rsidR="005A7B64">
        <w:rPr>
          <w:rFonts w:ascii="Garamond" w:hAnsi="Garamond"/>
          <w:b/>
          <w:sz w:val="24"/>
          <w:szCs w:val="24"/>
        </w:rPr>
        <w:t>oną kartę należy oddać do sekretariatu)</w:t>
      </w:r>
    </w:p>
    <w:p w:rsidR="00A60EE3" w:rsidRPr="00F75CDA" w:rsidRDefault="00A60EE3" w:rsidP="00106DD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D19E5" w:rsidRPr="00F75CDA" w:rsidRDefault="005D19E5" w:rsidP="00106D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06DD1" w:rsidRPr="00F75CDA" w:rsidRDefault="00106DD1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A39F8" w:rsidRPr="00F57A2A" w:rsidRDefault="00F57A2A" w:rsidP="008A39F8">
      <w:pPr>
        <w:numPr>
          <w:ilvl w:val="0"/>
          <w:numId w:val="3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F57A2A">
        <w:rPr>
          <w:rFonts w:ascii="Garamond" w:hAnsi="Garamond"/>
          <w:sz w:val="24"/>
          <w:szCs w:val="24"/>
        </w:rPr>
        <w:t>Podjęte d</w:t>
      </w:r>
      <w:r w:rsidR="00E513C4" w:rsidRPr="00F57A2A">
        <w:rPr>
          <w:rFonts w:ascii="Garamond" w:hAnsi="Garamond"/>
          <w:sz w:val="24"/>
          <w:szCs w:val="24"/>
        </w:rPr>
        <w:t>z</w:t>
      </w:r>
      <w:r w:rsidR="0041520A" w:rsidRPr="00F57A2A">
        <w:rPr>
          <w:rFonts w:ascii="Garamond" w:hAnsi="Garamond"/>
          <w:sz w:val="24"/>
          <w:szCs w:val="24"/>
        </w:rPr>
        <w:t xml:space="preserve">iałania </w:t>
      </w:r>
      <w:r w:rsidRPr="00F57A2A">
        <w:rPr>
          <w:rFonts w:ascii="Garamond" w:hAnsi="Garamond"/>
          <w:sz w:val="24"/>
          <w:szCs w:val="24"/>
        </w:rPr>
        <w:t>w szkole</w:t>
      </w:r>
      <w:r w:rsidR="008A39F8" w:rsidRPr="00F57A2A">
        <w:rPr>
          <w:rFonts w:ascii="Garamond" w:hAnsi="Garamond"/>
          <w:sz w:val="24"/>
          <w:szCs w:val="24"/>
        </w:rPr>
        <w:t>;</w:t>
      </w:r>
      <w:r w:rsidR="005D19E5" w:rsidRPr="00F57A2A">
        <w:rPr>
          <w:rFonts w:ascii="Garamond" w:hAnsi="Garamond"/>
          <w:sz w:val="24"/>
          <w:szCs w:val="24"/>
        </w:rPr>
        <w:t xml:space="preserve"> </w:t>
      </w:r>
      <w:r w:rsidRPr="00F57A2A">
        <w:rPr>
          <w:rFonts w:ascii="Garamond" w:hAnsi="Garamond"/>
          <w:sz w:val="24"/>
          <w:szCs w:val="24"/>
        </w:rPr>
        <w:t xml:space="preserve"> działania innowacyjne, </w:t>
      </w:r>
      <w:r w:rsidR="005D19E5" w:rsidRPr="00F57A2A">
        <w:rPr>
          <w:rFonts w:ascii="Garamond" w:hAnsi="Garamond"/>
          <w:sz w:val="24"/>
          <w:szCs w:val="24"/>
        </w:rPr>
        <w:t>konkursy, imprezy</w:t>
      </w:r>
      <w:r w:rsidR="007472BC" w:rsidRPr="00F57A2A">
        <w:rPr>
          <w:rFonts w:ascii="Garamond" w:hAnsi="Garamond"/>
          <w:sz w:val="24"/>
          <w:szCs w:val="24"/>
        </w:rPr>
        <w:t>, uroczystości</w:t>
      </w:r>
      <w:r w:rsidR="00E25362" w:rsidRPr="00F57A2A">
        <w:rPr>
          <w:rFonts w:ascii="Garamond" w:hAnsi="Garamond"/>
          <w:sz w:val="24"/>
          <w:szCs w:val="24"/>
        </w:rPr>
        <w:t>, wystawy</w:t>
      </w:r>
      <w:r w:rsidR="008A39F8" w:rsidRPr="00F57A2A">
        <w:rPr>
          <w:rFonts w:ascii="Garamond" w:hAnsi="Garamond"/>
          <w:sz w:val="24"/>
          <w:szCs w:val="24"/>
        </w:rPr>
        <w:t>, udział w projektach, organizowanie różnych akcji w szkole, wszelkie inne inicjatywy podjęte w wymienionym wyżej okresie:</w:t>
      </w:r>
    </w:p>
    <w:p w:rsidR="00106DD1" w:rsidRPr="00F75CDA" w:rsidRDefault="00106DD1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54"/>
        <w:gridCol w:w="4616"/>
      </w:tblGrid>
      <w:tr w:rsidR="00106DD1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DD1" w:rsidRPr="00F75CDA" w:rsidRDefault="00106DD1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75CDA">
              <w:rPr>
                <w:rFonts w:ascii="Garamond" w:hAnsi="Garamond"/>
                <w:sz w:val="24"/>
                <w:szCs w:val="24"/>
              </w:rPr>
              <w:t>Podjęte działanie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D1" w:rsidRPr="00F75CDA" w:rsidRDefault="00A04B6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KRÓTKI OPIS</w:t>
            </w:r>
            <w:r w:rsidR="008A39F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(czego dotyczyło, z którą klasą I inne) </w:t>
            </w:r>
          </w:p>
        </w:tc>
      </w:tr>
      <w:tr w:rsidR="00106DD1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DD1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  <w:p w:rsidR="00F57A2A" w:rsidRDefault="00F57A2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04B6A" w:rsidRPr="00F75CDA" w:rsidRDefault="00A04B6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D1" w:rsidRPr="00F75CDA" w:rsidRDefault="00106DD1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DD1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DD1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  <w:p w:rsidR="00F57A2A" w:rsidRDefault="00F57A2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04B6A" w:rsidRPr="00F75CDA" w:rsidRDefault="00A04B6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D1" w:rsidRPr="00F75CDA" w:rsidRDefault="00106DD1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DD1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DD1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  <w:p w:rsidR="00F57A2A" w:rsidRDefault="00F57A2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04B6A" w:rsidRPr="00F75CDA" w:rsidRDefault="00A04B6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D1" w:rsidRPr="00F75CDA" w:rsidRDefault="00106DD1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39F8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9F8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F8" w:rsidRPr="00F75CDA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39F8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9F8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F8" w:rsidRPr="00F75CDA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39F8" w:rsidRPr="00F75CDA" w:rsidTr="007902F0">
        <w:trPr>
          <w:trHeight w:val="27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9F8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F8" w:rsidRPr="00F75CDA" w:rsidRDefault="008A39F8" w:rsidP="0022742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06DD1" w:rsidRDefault="00106DD1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91142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91142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1a.  Zorganizowane wycieczki </w:t>
      </w:r>
      <w:r w:rsidR="00A04B6A">
        <w:rPr>
          <w:rFonts w:ascii="Garamond" w:hAnsi="Garamond"/>
          <w:sz w:val="24"/>
          <w:szCs w:val="24"/>
        </w:rPr>
        <w:t xml:space="preserve">i wyjścia z uczniami ze szkoły </w:t>
      </w:r>
    </w:p>
    <w:p w:rsidR="00B91142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91142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"/>
        <w:gridCol w:w="6757"/>
        <w:gridCol w:w="1395"/>
        <w:gridCol w:w="950"/>
      </w:tblGrid>
      <w:tr w:rsidR="00B91142" w:rsidTr="00A04B6A">
        <w:tc>
          <w:tcPr>
            <w:tcW w:w="741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6945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Dokąd, cel wycieczki </w:t>
            </w:r>
            <w:r w:rsidR="00A04B6A">
              <w:rPr>
                <w:rFonts w:ascii="Garamond" w:hAnsi="Garamond"/>
                <w:sz w:val="24"/>
                <w:szCs w:val="24"/>
              </w:rPr>
              <w:t>lub wyjścia itd.</w:t>
            </w:r>
          </w:p>
        </w:tc>
        <w:tc>
          <w:tcPr>
            <w:tcW w:w="141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kiedy</w:t>
            </w:r>
          </w:p>
        </w:tc>
        <w:tc>
          <w:tcPr>
            <w:tcW w:w="95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 którą klasą </w:t>
            </w:r>
          </w:p>
        </w:tc>
      </w:tr>
      <w:tr w:rsidR="00B91142" w:rsidTr="00A04B6A">
        <w:tc>
          <w:tcPr>
            <w:tcW w:w="741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91142" w:rsidTr="00A04B6A">
        <w:tc>
          <w:tcPr>
            <w:tcW w:w="741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91142" w:rsidTr="00A04B6A">
        <w:tc>
          <w:tcPr>
            <w:tcW w:w="741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91142" w:rsidTr="00A04B6A">
        <w:tc>
          <w:tcPr>
            <w:tcW w:w="741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142" w:rsidRDefault="00B91142" w:rsidP="00106DD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1142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91142" w:rsidRPr="00F75CDA" w:rsidRDefault="00B91142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A39F8" w:rsidRDefault="008A39F8" w:rsidP="008A39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A39F8" w:rsidRDefault="008A39F8" w:rsidP="008A39F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</w:t>
      </w:r>
    </w:p>
    <w:p w:rsidR="008A39F8" w:rsidRDefault="008A39F8" w:rsidP="008A39F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</w:t>
      </w:r>
    </w:p>
    <w:p w:rsidR="008A39F8" w:rsidRDefault="008A39F8" w:rsidP="008A39F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7472BC" w:rsidRPr="00F75CDA" w:rsidRDefault="007472BC" w:rsidP="00847CFE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06DD1" w:rsidRDefault="00106DD1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04B6A" w:rsidRDefault="00A04B6A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04B6A" w:rsidRDefault="00A04B6A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04B6A" w:rsidRDefault="00A04B6A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A04B6A" w:rsidRPr="00F75CDA" w:rsidRDefault="00A04B6A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B91142" w:rsidRDefault="00E513C4" w:rsidP="00B91142">
      <w:pPr>
        <w:numPr>
          <w:ilvl w:val="0"/>
          <w:numId w:val="3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</w:t>
      </w:r>
      <w:r w:rsidR="005D19E5" w:rsidRPr="00F75CDA">
        <w:rPr>
          <w:rFonts w:ascii="Garamond" w:hAnsi="Garamond"/>
          <w:sz w:val="24"/>
          <w:szCs w:val="24"/>
        </w:rPr>
        <w:t>ukcesy uczni</w:t>
      </w:r>
      <w:r>
        <w:rPr>
          <w:rFonts w:ascii="Garamond" w:hAnsi="Garamond"/>
          <w:sz w:val="24"/>
          <w:szCs w:val="24"/>
        </w:rPr>
        <w:t>ów</w:t>
      </w:r>
      <w:r w:rsidR="005D19E5" w:rsidRPr="00F75CDA">
        <w:rPr>
          <w:rFonts w:ascii="Garamond" w:hAnsi="Garamond"/>
          <w:sz w:val="24"/>
          <w:szCs w:val="24"/>
        </w:rPr>
        <w:t xml:space="preserve"> </w:t>
      </w:r>
      <w:r w:rsidR="00B91142">
        <w:rPr>
          <w:rFonts w:ascii="Garamond" w:hAnsi="Garamond"/>
          <w:sz w:val="24"/>
          <w:szCs w:val="24"/>
        </w:rPr>
        <w:t xml:space="preserve"> </w:t>
      </w:r>
      <w:r w:rsidR="005D19E5" w:rsidRPr="00F75CDA">
        <w:rPr>
          <w:rFonts w:ascii="Garamond" w:hAnsi="Garamond"/>
          <w:sz w:val="24"/>
          <w:szCs w:val="24"/>
        </w:rPr>
        <w:t xml:space="preserve">w konkursach </w:t>
      </w:r>
      <w:r>
        <w:rPr>
          <w:rFonts w:ascii="Garamond" w:hAnsi="Garamond"/>
          <w:sz w:val="24"/>
          <w:szCs w:val="24"/>
        </w:rPr>
        <w:t>międzyszkolnych, wojewódzkich, ogólnopolskich</w:t>
      </w:r>
      <w:r w:rsidR="00B91142">
        <w:rPr>
          <w:rFonts w:ascii="Garamond" w:hAnsi="Garamond"/>
          <w:sz w:val="24"/>
          <w:szCs w:val="24"/>
        </w:rPr>
        <w:t xml:space="preserve"> i uzyskane  osiągnięcie w pracy dydaktyczno-wychowawczo-opiekuńczej w ocenie nauczyciela:</w:t>
      </w:r>
    </w:p>
    <w:p w:rsidR="005D19E5" w:rsidRPr="00F75CDA" w:rsidRDefault="005D19E5" w:rsidP="00B911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60EE3" w:rsidRPr="00F75CDA" w:rsidRDefault="00A60EE3" w:rsidP="00A60EE3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302"/>
        <w:gridCol w:w="2525"/>
        <w:gridCol w:w="2126"/>
        <w:gridCol w:w="1781"/>
      </w:tblGrid>
      <w:tr w:rsidR="005D19E5" w:rsidRPr="00F75CDA">
        <w:trPr>
          <w:trHeight w:val="51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75CDA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75CDA">
              <w:rPr>
                <w:rFonts w:ascii="Garamond" w:hAnsi="Garamond"/>
                <w:sz w:val="24"/>
                <w:szCs w:val="24"/>
              </w:rPr>
              <w:t>Imię i nazwisko ucznia</w:t>
            </w:r>
            <w:r w:rsidR="00F57A2A">
              <w:rPr>
                <w:rFonts w:ascii="Garamond" w:hAnsi="Garamond"/>
                <w:sz w:val="24"/>
                <w:szCs w:val="24"/>
              </w:rPr>
              <w:t xml:space="preserve"> klasa </w:t>
            </w:r>
            <w:r w:rsidRPr="00F75CD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pStyle w:val="Nagwek1"/>
              <w:snapToGrid w:val="0"/>
              <w:rPr>
                <w:rFonts w:ascii="Garamond" w:eastAsia="Calibri" w:hAnsi="Garamond"/>
                <w:b w:val="0"/>
                <w:bCs w:val="0"/>
              </w:rPr>
            </w:pPr>
            <w:r w:rsidRPr="00F75CDA">
              <w:rPr>
                <w:rFonts w:ascii="Garamond" w:eastAsia="Calibri" w:hAnsi="Garamond"/>
                <w:b w:val="0"/>
                <w:bCs w:val="0"/>
              </w:rPr>
              <w:t xml:space="preserve">Rodzaj konkursu </w:t>
            </w:r>
            <w:r w:rsidR="00B91142">
              <w:rPr>
                <w:rFonts w:ascii="Garamond" w:eastAsia="Calibri" w:hAnsi="Garamond"/>
                <w:b w:val="0"/>
                <w:bCs w:val="0"/>
              </w:rPr>
              <w:t>(akcji, imprezy i inne)</w:t>
            </w:r>
          </w:p>
          <w:p w:rsidR="005D19E5" w:rsidRPr="00F75CDA" w:rsidRDefault="005D19E5" w:rsidP="00106DD1">
            <w:pPr>
              <w:pStyle w:val="Nagwek1"/>
              <w:rPr>
                <w:rFonts w:ascii="Garamond" w:eastAsia="Calibri" w:hAnsi="Garamond"/>
                <w:b w:val="0"/>
                <w:bCs w:val="0"/>
              </w:rPr>
            </w:pPr>
            <w:r w:rsidRPr="00F75CDA">
              <w:rPr>
                <w:rFonts w:ascii="Garamond" w:eastAsia="Calibri" w:hAnsi="Garamond"/>
                <w:b w:val="0"/>
                <w:bCs w:val="0"/>
              </w:rPr>
              <w:t>i jego nazwa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pStyle w:val="Nagwek1"/>
              <w:snapToGrid w:val="0"/>
              <w:rPr>
                <w:rFonts w:ascii="Garamond" w:eastAsia="Calibri" w:hAnsi="Garamond"/>
                <w:b w:val="0"/>
                <w:bCs w:val="0"/>
              </w:rPr>
            </w:pPr>
            <w:r w:rsidRPr="00F75CDA">
              <w:rPr>
                <w:rFonts w:ascii="Garamond" w:eastAsia="Calibri" w:hAnsi="Garamond"/>
                <w:b w:val="0"/>
                <w:bCs w:val="0"/>
              </w:rPr>
              <w:t xml:space="preserve">Organizator konkursu </w:t>
            </w:r>
            <w:r w:rsidR="00B91142">
              <w:rPr>
                <w:rFonts w:ascii="Garamond" w:eastAsia="Calibri" w:hAnsi="Garamond"/>
                <w:b w:val="0"/>
                <w:bCs w:val="0"/>
              </w:rPr>
              <w:t xml:space="preserve">(akcji, imprezy i inne)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E5" w:rsidRPr="00F75CDA" w:rsidRDefault="005D19E5" w:rsidP="00106DD1">
            <w:pPr>
              <w:pStyle w:val="Nagwek1"/>
              <w:snapToGrid w:val="0"/>
              <w:rPr>
                <w:rFonts w:ascii="Garamond" w:eastAsia="Calibri" w:hAnsi="Garamond"/>
                <w:b w:val="0"/>
                <w:bCs w:val="0"/>
              </w:rPr>
            </w:pPr>
            <w:r w:rsidRPr="00F75CDA">
              <w:rPr>
                <w:rFonts w:ascii="Garamond" w:eastAsia="Calibri" w:hAnsi="Garamond"/>
                <w:b w:val="0"/>
                <w:bCs w:val="0"/>
              </w:rPr>
              <w:t xml:space="preserve">Uzyskany sukces </w:t>
            </w:r>
          </w:p>
        </w:tc>
      </w:tr>
      <w:tr w:rsidR="005D19E5" w:rsidRPr="00F75CDA">
        <w:trPr>
          <w:trHeight w:val="48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9E5" w:rsidRPr="00F75CDA">
        <w:trPr>
          <w:trHeight w:val="48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9E5" w:rsidRPr="00F75CDA">
        <w:trPr>
          <w:trHeight w:val="4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Default="005D19E5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106DD1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E5" w:rsidRPr="00F75CDA" w:rsidRDefault="005D19E5" w:rsidP="007472BC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06DD1" w:rsidRPr="00F75CDA" w:rsidRDefault="00106DD1" w:rsidP="00106DD1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FE77DD" w:rsidRPr="00F75CDA" w:rsidRDefault="00F57A2A" w:rsidP="00106D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472C" w:rsidRPr="00F75CDA" w:rsidRDefault="00E4472C" w:rsidP="00106D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517C3" w:rsidRPr="00B91142" w:rsidRDefault="00F57A2A" w:rsidP="00E0354F">
      <w:pPr>
        <w:numPr>
          <w:ilvl w:val="0"/>
          <w:numId w:val="3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9B10DD" w:rsidRPr="00B91142">
        <w:rPr>
          <w:rFonts w:ascii="Garamond" w:hAnsi="Garamond"/>
          <w:sz w:val="24"/>
          <w:szCs w:val="24"/>
        </w:rPr>
        <w:t>roszę odnotować wszystkie formy doskonalenia</w:t>
      </w:r>
      <w:r w:rsidR="00E513C4" w:rsidRPr="00B911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minionym półroczu – nawet te, które nie zostały jeszcze ukończone</w:t>
      </w:r>
    </w:p>
    <w:tbl>
      <w:tblPr>
        <w:tblW w:w="10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6379"/>
        <w:gridCol w:w="236"/>
      </w:tblGrid>
      <w:tr w:rsidR="00E82690" w:rsidRPr="00F75CDA" w:rsidTr="00F57A2A">
        <w:trPr>
          <w:trHeight w:val="5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90" w:rsidRDefault="00E82690" w:rsidP="009B10DD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75CDA">
              <w:rPr>
                <w:rFonts w:ascii="Garamond" w:hAnsi="Garamond"/>
                <w:sz w:val="24"/>
                <w:szCs w:val="24"/>
              </w:rPr>
              <w:t xml:space="preserve">Rodzaj doskonalenia </w:t>
            </w:r>
          </w:p>
          <w:p w:rsidR="009B10DD" w:rsidRPr="00F75CDA" w:rsidRDefault="009B10DD" w:rsidP="009B10DD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np.</w:t>
            </w:r>
            <w:r w:rsidR="009F16B5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4278">
              <w:rPr>
                <w:rFonts w:ascii="Garamond" w:hAnsi="Garamond"/>
                <w:sz w:val="24"/>
                <w:szCs w:val="24"/>
              </w:rPr>
              <w:t xml:space="preserve">studia podyplomowe, </w:t>
            </w:r>
            <w:r>
              <w:rPr>
                <w:rFonts w:ascii="Garamond" w:hAnsi="Garamond"/>
                <w:sz w:val="24"/>
                <w:szCs w:val="24"/>
              </w:rPr>
              <w:t>szkolenie, konferencja, spotkanie metodyczne, kurs</w:t>
            </w:r>
            <w:r w:rsidR="0000691B">
              <w:rPr>
                <w:rFonts w:ascii="Garamond" w:hAnsi="Garamond"/>
                <w:sz w:val="24"/>
                <w:szCs w:val="24"/>
              </w:rPr>
              <w:t>, inne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9B10DD" w:rsidP="009B10DD">
            <w:pPr>
              <w:pStyle w:val="Tekstkomentarz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Pełna nazwa formy doskonalenia.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E82690" w:rsidP="0000691B">
            <w:pPr>
              <w:pStyle w:val="Tekstkomentarza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2690" w:rsidRPr="00F75CDA" w:rsidTr="00F57A2A">
        <w:trPr>
          <w:trHeight w:val="2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90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2690" w:rsidRPr="00F75CDA" w:rsidTr="00F57A2A">
        <w:trPr>
          <w:trHeight w:val="2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90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Pr="00F75CD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2690" w:rsidRPr="00F75CDA" w:rsidTr="00F57A2A">
        <w:trPr>
          <w:trHeight w:val="2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690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57A2A" w:rsidRDefault="00F57A2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04B6A" w:rsidRPr="00F75CDA" w:rsidRDefault="00A04B6A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90" w:rsidRPr="00F75CDA" w:rsidRDefault="00E82690" w:rsidP="002D1718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2690" w:rsidRPr="00F75CDA" w:rsidRDefault="00E82690" w:rsidP="00106D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0DE8" w:rsidRPr="00F75CDA" w:rsidRDefault="00150DE8" w:rsidP="00150DE8">
      <w:pPr>
        <w:spacing w:after="0" w:line="240" w:lineRule="auto"/>
        <w:ind w:left="782"/>
        <w:rPr>
          <w:rFonts w:ascii="Garamond" w:hAnsi="Garamond"/>
          <w:sz w:val="24"/>
          <w:szCs w:val="24"/>
        </w:rPr>
      </w:pPr>
    </w:p>
    <w:p w:rsidR="00847CFE" w:rsidRPr="00F75CDA" w:rsidRDefault="00847CFE" w:rsidP="00847CF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1F4C69" w:rsidRPr="00F75CDA" w:rsidRDefault="001F4C69" w:rsidP="001F4C6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1718" w:rsidRPr="00F75CDA" w:rsidRDefault="002D1718" w:rsidP="001F4C6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1718" w:rsidRPr="00F75CDA" w:rsidRDefault="002D1718" w:rsidP="002D171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2D1718" w:rsidRPr="00F75CDA" w:rsidRDefault="002D1718" w:rsidP="002D171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F75CDA">
        <w:rPr>
          <w:rFonts w:ascii="Garamond" w:hAnsi="Garamond"/>
          <w:sz w:val="24"/>
          <w:szCs w:val="24"/>
        </w:rPr>
        <w:t>……………………………………………</w:t>
      </w:r>
    </w:p>
    <w:p w:rsidR="002D1718" w:rsidRPr="00F75CDA" w:rsidRDefault="002D1718" w:rsidP="002D171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F75CDA">
        <w:rPr>
          <w:rFonts w:ascii="Garamond" w:hAnsi="Garamond"/>
          <w:sz w:val="24"/>
          <w:szCs w:val="24"/>
        </w:rPr>
        <w:t xml:space="preserve"> Podpis nauczyciela</w:t>
      </w:r>
    </w:p>
    <w:p w:rsidR="002D1718" w:rsidRPr="00F75CDA" w:rsidRDefault="002D1718" w:rsidP="002D171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2D1718" w:rsidRPr="00F75CDA" w:rsidSect="00E25362">
      <w:footnotePr>
        <w:pos w:val="beneathText"/>
      </w:footnotePr>
      <w:pgSz w:w="11905" w:h="16837"/>
      <w:pgMar w:top="568" w:right="70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3" w15:restartNumberingAfterBreak="0">
    <w:nsid w:val="0FD05614"/>
    <w:multiLevelType w:val="hybridMultilevel"/>
    <w:tmpl w:val="70AC0EE0"/>
    <w:lvl w:ilvl="0" w:tplc="5ED8D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F7144"/>
    <w:multiLevelType w:val="hybridMultilevel"/>
    <w:tmpl w:val="855A4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CC1"/>
    <w:multiLevelType w:val="hybridMultilevel"/>
    <w:tmpl w:val="CE541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2C7"/>
    <w:multiLevelType w:val="hybridMultilevel"/>
    <w:tmpl w:val="57642674"/>
    <w:lvl w:ilvl="0" w:tplc="FB5493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4458"/>
    <w:multiLevelType w:val="hybridMultilevel"/>
    <w:tmpl w:val="5214523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966E09"/>
    <w:multiLevelType w:val="hybridMultilevel"/>
    <w:tmpl w:val="9D9C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5E18"/>
    <w:multiLevelType w:val="hybridMultilevel"/>
    <w:tmpl w:val="2968C66A"/>
    <w:name w:val="WW8Num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2B4F"/>
    <w:multiLevelType w:val="hybridMultilevel"/>
    <w:tmpl w:val="4D5C45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06A0F"/>
    <w:multiLevelType w:val="hybridMultilevel"/>
    <w:tmpl w:val="23305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1022E"/>
    <w:multiLevelType w:val="hybridMultilevel"/>
    <w:tmpl w:val="A7422FDC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6A18"/>
    <w:multiLevelType w:val="hybridMultilevel"/>
    <w:tmpl w:val="2FDC6FB4"/>
    <w:lvl w:ilvl="0" w:tplc="433A981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798B095B"/>
    <w:multiLevelType w:val="hybridMultilevel"/>
    <w:tmpl w:val="7534EAC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35EC"/>
    <w:multiLevelType w:val="hybridMultilevel"/>
    <w:tmpl w:val="94841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E2"/>
    <w:rsid w:val="0000691B"/>
    <w:rsid w:val="00063199"/>
    <w:rsid w:val="00070652"/>
    <w:rsid w:val="000841CF"/>
    <w:rsid w:val="000A2D0A"/>
    <w:rsid w:val="00100389"/>
    <w:rsid w:val="00106487"/>
    <w:rsid w:val="00106DD1"/>
    <w:rsid w:val="001278AD"/>
    <w:rsid w:val="00150DE8"/>
    <w:rsid w:val="00150EDB"/>
    <w:rsid w:val="00187AA6"/>
    <w:rsid w:val="0019095D"/>
    <w:rsid w:val="001F3289"/>
    <w:rsid w:val="001F4C69"/>
    <w:rsid w:val="0021502D"/>
    <w:rsid w:val="00227421"/>
    <w:rsid w:val="002C42CE"/>
    <w:rsid w:val="002D1718"/>
    <w:rsid w:val="002E5087"/>
    <w:rsid w:val="00316024"/>
    <w:rsid w:val="00356361"/>
    <w:rsid w:val="003A4F65"/>
    <w:rsid w:val="003A6039"/>
    <w:rsid w:val="0041520A"/>
    <w:rsid w:val="00474278"/>
    <w:rsid w:val="0047711B"/>
    <w:rsid w:val="004B5985"/>
    <w:rsid w:val="004C1669"/>
    <w:rsid w:val="005275AF"/>
    <w:rsid w:val="00597231"/>
    <w:rsid w:val="005A263E"/>
    <w:rsid w:val="005A7B64"/>
    <w:rsid w:val="005D19E5"/>
    <w:rsid w:val="005F44F2"/>
    <w:rsid w:val="00632A83"/>
    <w:rsid w:val="006A7680"/>
    <w:rsid w:val="006E016F"/>
    <w:rsid w:val="007472BC"/>
    <w:rsid w:val="007517C3"/>
    <w:rsid w:val="007902F0"/>
    <w:rsid w:val="007A6DA7"/>
    <w:rsid w:val="007F6F15"/>
    <w:rsid w:val="00847CFE"/>
    <w:rsid w:val="00867D47"/>
    <w:rsid w:val="00897A86"/>
    <w:rsid w:val="008A39F8"/>
    <w:rsid w:val="009976CB"/>
    <w:rsid w:val="009A1EE2"/>
    <w:rsid w:val="009A3547"/>
    <w:rsid w:val="009A39D1"/>
    <w:rsid w:val="009B10DD"/>
    <w:rsid w:val="009B494C"/>
    <w:rsid w:val="009F16B5"/>
    <w:rsid w:val="00A04B6A"/>
    <w:rsid w:val="00A16F3B"/>
    <w:rsid w:val="00A60EE3"/>
    <w:rsid w:val="00A9298C"/>
    <w:rsid w:val="00AE2EE5"/>
    <w:rsid w:val="00B2705D"/>
    <w:rsid w:val="00B54729"/>
    <w:rsid w:val="00B863AC"/>
    <w:rsid w:val="00B91142"/>
    <w:rsid w:val="00C26246"/>
    <w:rsid w:val="00D60662"/>
    <w:rsid w:val="00DA6A14"/>
    <w:rsid w:val="00DB3C1C"/>
    <w:rsid w:val="00DC0B73"/>
    <w:rsid w:val="00E0354F"/>
    <w:rsid w:val="00E25362"/>
    <w:rsid w:val="00E4472C"/>
    <w:rsid w:val="00E513C4"/>
    <w:rsid w:val="00E82690"/>
    <w:rsid w:val="00EA51BE"/>
    <w:rsid w:val="00ED76DF"/>
    <w:rsid w:val="00EE208E"/>
    <w:rsid w:val="00F04C57"/>
    <w:rsid w:val="00F57A2A"/>
    <w:rsid w:val="00F607D7"/>
    <w:rsid w:val="00F75CDA"/>
    <w:rsid w:val="00FA0DBF"/>
    <w:rsid w:val="00FA34C3"/>
    <w:rsid w:val="00FA456B"/>
    <w:rsid w:val="00FE77DD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CB6F-8B47-48FA-9A32-B0D3852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22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4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2742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7421"/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742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F4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71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Konopek</dc:creator>
  <cp:lastModifiedBy>SP61</cp:lastModifiedBy>
  <cp:revision>2</cp:revision>
  <cp:lastPrinted>2014-01-14T13:29:00Z</cp:lastPrinted>
  <dcterms:created xsi:type="dcterms:W3CDTF">2024-01-07T15:54:00Z</dcterms:created>
  <dcterms:modified xsi:type="dcterms:W3CDTF">2024-01-07T15:54:00Z</dcterms:modified>
</cp:coreProperties>
</file>